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40ED" w14:textId="437ABA0B" w:rsidR="00A32D80" w:rsidRPr="00CC4E32" w:rsidRDefault="00FF1CB1" w:rsidP="005A6CF3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２０</w:t>
      </w:r>
      <w:r w:rsidR="00352FA7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775EC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</w:t>
      </w:r>
      <w:r w:rsidR="00026207">
        <w:rPr>
          <w:rFonts w:ascii="HG丸ｺﾞｼｯｸM-PRO" w:eastAsia="HG丸ｺﾞｼｯｸM-PRO" w:hAnsi="HG丸ｺﾞｼｯｸM-PRO" w:hint="eastAsia"/>
          <w:b/>
          <w:sz w:val="28"/>
          <w:szCs w:val="28"/>
        </w:rPr>
        <w:t>(令和</w:t>
      </w:r>
      <w:r w:rsidR="00775EC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026207">
        <w:rPr>
          <w:rFonts w:ascii="HG丸ｺﾞｼｯｸM-PRO" w:eastAsia="HG丸ｺﾞｼｯｸM-PRO" w:hAnsi="HG丸ｺﾞｼｯｸM-PRO" w:hint="eastAsia"/>
          <w:b/>
          <w:sz w:val="28"/>
          <w:szCs w:val="28"/>
        </w:rPr>
        <w:t>)</w:t>
      </w:r>
      <w:r w:rsidR="00A32D80" w:rsidRPr="00CC4E32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02620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研究活動</w:t>
      </w:r>
      <w:r w:rsidR="00A32D80" w:rsidRPr="00CC4E32">
        <w:rPr>
          <w:rFonts w:ascii="HG丸ｺﾞｼｯｸM-PRO" w:eastAsia="HG丸ｺﾞｼｯｸM-PRO" w:hAnsi="HG丸ｺﾞｼｯｸM-PRO" w:hint="eastAsia"/>
          <w:b/>
          <w:sz w:val="28"/>
          <w:szCs w:val="28"/>
        </w:rPr>
        <w:t>等実施報告書</w:t>
      </w:r>
    </w:p>
    <w:p w14:paraId="1561964C" w14:textId="0E97FFEB" w:rsidR="00A32D80" w:rsidRPr="00CC4E32" w:rsidRDefault="009039B0" w:rsidP="005A6CF3">
      <w:pPr>
        <w:ind w:firstLineChars="2700" w:firstLine="594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記入日　</w:t>
      </w:r>
      <w:r w:rsidR="00581633" w:rsidRPr="00CC4E3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A32D80" w:rsidRPr="00CC4E32">
        <w:rPr>
          <w:rFonts w:ascii="HG丸ｺﾞｼｯｸM-PRO" w:eastAsia="HG丸ｺﾞｼｯｸM-PRO" w:hAnsi="HG丸ｺﾞｼｯｸM-PRO" w:hint="eastAsia"/>
          <w:sz w:val="22"/>
        </w:rPr>
        <w:t>年</w:t>
      </w:r>
      <w:r w:rsidR="00581633" w:rsidRPr="00CC4E3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A32D80" w:rsidRPr="00CC4E32">
        <w:rPr>
          <w:rFonts w:ascii="HG丸ｺﾞｼｯｸM-PRO" w:eastAsia="HG丸ｺﾞｼｯｸM-PRO" w:hAnsi="HG丸ｺﾞｼｯｸM-PRO" w:hint="eastAsia"/>
          <w:sz w:val="22"/>
        </w:rPr>
        <w:t>月　　日</w:t>
      </w:r>
    </w:p>
    <w:p w14:paraId="5CCF90DF" w14:textId="6C3A11C9" w:rsidR="00026207" w:rsidRPr="00026207" w:rsidRDefault="00026207" w:rsidP="00026207">
      <w:pPr>
        <w:ind w:leftChars="300" w:left="63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026207">
        <w:rPr>
          <w:rFonts w:ascii="HG丸ｺﾞｼｯｸM-PRO" w:eastAsia="HG丸ｺﾞｼｯｸM-PRO" w:hAnsi="HG丸ｺﾞｼｯｸM-PRO" w:hint="eastAsia"/>
          <w:kern w:val="0"/>
          <w:sz w:val="22"/>
        </w:rPr>
        <w:t>「研究活動等支援要領」第６条（事業の報告）の規定に基づき下記のとおり報告いたします。</w:t>
      </w:r>
    </w:p>
    <w:tbl>
      <w:tblPr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8"/>
        <w:gridCol w:w="7363"/>
      </w:tblGrid>
      <w:tr w:rsidR="00A32D80" w:rsidRPr="00CC4E32" w14:paraId="6D7BFFFF" w14:textId="77777777" w:rsidTr="00026207">
        <w:tc>
          <w:tcPr>
            <w:tcW w:w="2418" w:type="dxa"/>
          </w:tcPr>
          <w:p w14:paraId="47158D77" w14:textId="4C2A465E" w:rsidR="00A32D80" w:rsidRPr="00CC4E32" w:rsidRDefault="00C444A2" w:rsidP="006B6BB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B6BB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団体名称</w:t>
            </w:r>
            <w:r w:rsidR="006B6BBD" w:rsidRPr="006B6BB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/代表者名</w:t>
            </w:r>
          </w:p>
        </w:tc>
        <w:tc>
          <w:tcPr>
            <w:tcW w:w="7363" w:type="dxa"/>
          </w:tcPr>
          <w:p w14:paraId="20E0DC9C" w14:textId="53FF62F6" w:rsidR="00581633" w:rsidRPr="006B6BBD" w:rsidRDefault="006B6BBD" w:rsidP="0043423B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B6BBD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団体名称</w:t>
            </w:r>
            <w:r w:rsidRPr="006B6B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</w:t>
            </w:r>
            <w:r w:rsidRPr="006B6BBD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代表者名</w:t>
            </w:r>
            <w:r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 w:rsidRPr="006B6B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  <w:tr w:rsidR="006B6BBD" w:rsidRPr="00CC4E32" w14:paraId="3846A91F" w14:textId="77777777" w:rsidTr="00026207">
        <w:tc>
          <w:tcPr>
            <w:tcW w:w="2418" w:type="dxa"/>
          </w:tcPr>
          <w:p w14:paraId="1997858F" w14:textId="52DD6AFC" w:rsidR="006B6BBD" w:rsidRPr="006B6BBD" w:rsidRDefault="006B6BBD" w:rsidP="006B6BBD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担当者名/</w:t>
            </w:r>
            <w:r w:rsidRPr="006B6BBD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メールアドレス</w:t>
            </w:r>
          </w:p>
        </w:tc>
        <w:tc>
          <w:tcPr>
            <w:tcW w:w="7363" w:type="dxa"/>
          </w:tcPr>
          <w:p w14:paraId="64EB7725" w14:textId="1160842D" w:rsidR="006B6BBD" w:rsidRPr="006B6BBD" w:rsidRDefault="006B6BBD" w:rsidP="0043423B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B6BBD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担当者名　</w:t>
            </w:r>
            <w:r w:rsidRPr="006B6B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　</w:t>
            </w:r>
            <w:r w:rsidRPr="006B6BBD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メースアドレス　</w:t>
            </w:r>
            <w:r w:rsidRPr="006B6B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  <w:tr w:rsidR="00A32D80" w:rsidRPr="00CC4E32" w14:paraId="02A26BA7" w14:textId="77777777" w:rsidTr="00026207">
        <w:trPr>
          <w:trHeight w:val="714"/>
        </w:trPr>
        <w:tc>
          <w:tcPr>
            <w:tcW w:w="2418" w:type="dxa"/>
          </w:tcPr>
          <w:p w14:paraId="011E08FD" w14:textId="108F9EE4" w:rsidR="00A32D80" w:rsidRPr="00CC4E32" w:rsidRDefault="009637E4" w:rsidP="009637E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研究活動等の名称等</w:t>
            </w:r>
          </w:p>
        </w:tc>
        <w:tc>
          <w:tcPr>
            <w:tcW w:w="7363" w:type="dxa"/>
          </w:tcPr>
          <w:p w14:paraId="690C8EB4" w14:textId="5A656373" w:rsidR="00581633" w:rsidRPr="00026207" w:rsidRDefault="00581633" w:rsidP="00026207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84B7A5E" w14:textId="2AC1FED2" w:rsidR="00026207" w:rsidRPr="009637E4" w:rsidRDefault="00026207" w:rsidP="009637E4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32D80" w:rsidRPr="00CC4E32" w14:paraId="54CD9256" w14:textId="77777777" w:rsidTr="00026207">
        <w:tc>
          <w:tcPr>
            <w:tcW w:w="2418" w:type="dxa"/>
          </w:tcPr>
          <w:p w14:paraId="2C089C4B" w14:textId="3EC36783" w:rsidR="00A32D80" w:rsidRPr="00CC4E32" w:rsidRDefault="009637E4" w:rsidP="008A768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研究活動等の</w:t>
            </w:r>
            <w:r w:rsidR="00A32D80" w:rsidRPr="00352FA7">
              <w:rPr>
                <w:rFonts w:ascii="HG丸ｺﾞｼｯｸM-PRO" w:eastAsia="HG丸ｺﾞｼｯｸM-PRO" w:hAnsi="HG丸ｺﾞｼｯｸM-PRO" w:hint="eastAsia"/>
                <w:spacing w:val="137"/>
                <w:kern w:val="0"/>
                <w:sz w:val="22"/>
                <w:fitText w:val="2200" w:id="1098571779"/>
              </w:rPr>
              <w:t>実施年月</w:t>
            </w:r>
            <w:r w:rsidR="00A32D80" w:rsidRPr="00352FA7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2200" w:id="1098571779"/>
              </w:rPr>
              <w:t>日</w:t>
            </w:r>
          </w:p>
        </w:tc>
        <w:tc>
          <w:tcPr>
            <w:tcW w:w="7363" w:type="dxa"/>
          </w:tcPr>
          <w:p w14:paraId="0C8C66BA" w14:textId="2725C8AA" w:rsidR="00631758" w:rsidRDefault="00631758" w:rsidP="00631758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6317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31758">
              <w:rPr>
                <w:rFonts w:ascii="HG丸ｺﾞｼｯｸM-PRO" w:eastAsia="HG丸ｺﾞｼｯｸM-PRO" w:hAnsi="HG丸ｺﾞｼｯｸM-PRO" w:hint="eastAsia"/>
                <w:sz w:val="22"/>
              </w:rPr>
              <w:t>年　　　月　　　日～　　　　　年　　　月　　　日</w:t>
            </w:r>
          </w:p>
          <w:p w14:paraId="6160ACAF" w14:textId="014D93DD" w:rsidR="00A32D80" w:rsidRPr="00631758" w:rsidRDefault="005A6CF3" w:rsidP="00631758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6317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6317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31758">
              <w:rPr>
                <w:rFonts w:ascii="HG丸ｺﾞｼｯｸM-PRO" w:eastAsia="HG丸ｺﾞｼｯｸM-PRO" w:hAnsi="HG丸ｺﾞｼｯｸM-PRO" w:hint="eastAsia"/>
                <w:sz w:val="22"/>
              </w:rPr>
              <w:t>年　　　月　　　日</w:t>
            </w:r>
            <w:r w:rsidR="00FF1CB1" w:rsidRPr="006317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～　　</w:t>
            </w:r>
            <w:r w:rsidRPr="006317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年　　　月　　　日</w:t>
            </w:r>
          </w:p>
        </w:tc>
      </w:tr>
      <w:tr w:rsidR="009039B0" w:rsidRPr="00CC4E32" w14:paraId="433A1094" w14:textId="77777777" w:rsidTr="00026207">
        <w:tc>
          <w:tcPr>
            <w:tcW w:w="2418" w:type="dxa"/>
          </w:tcPr>
          <w:p w14:paraId="070B81EF" w14:textId="77777777" w:rsidR="009039B0" w:rsidRPr="00CC4E32" w:rsidRDefault="009039B0" w:rsidP="00D93EF5">
            <w:pPr>
              <w:jc w:val="left"/>
              <w:rPr>
                <w:rFonts w:ascii="HG丸ｺﾞｼｯｸM-PRO" w:eastAsia="HG丸ｺﾞｼｯｸM-PRO" w:hAnsi="HG丸ｺﾞｼｯｸM-PRO"/>
                <w:spacing w:val="220"/>
                <w:kern w:val="0"/>
                <w:sz w:val="22"/>
              </w:rPr>
            </w:pPr>
            <w:r w:rsidRPr="00352FA7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2200" w:id="1098572288"/>
              </w:rPr>
              <w:t>実施内</w:t>
            </w:r>
            <w:r w:rsidRPr="00352FA7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2200" w:id="1098572288"/>
              </w:rPr>
              <w:t>容</w:t>
            </w:r>
          </w:p>
          <w:p w14:paraId="5F8461E6" w14:textId="77777777" w:rsidR="009039B0" w:rsidRPr="00CC4E32" w:rsidRDefault="009039B0" w:rsidP="004342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C4E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研究活動等のテーマ・目的・内容等を具体的にお書きください。</w:t>
            </w:r>
          </w:p>
          <w:p w14:paraId="74AC979B" w14:textId="77777777" w:rsidR="009039B0" w:rsidRPr="00CC4E32" w:rsidRDefault="009039B0" w:rsidP="004342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C411A75" w14:textId="77777777" w:rsidR="009039B0" w:rsidRPr="00CC4E32" w:rsidRDefault="009039B0" w:rsidP="004342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8A0CBCE" w14:textId="77777777" w:rsidR="009039B0" w:rsidRDefault="009039B0" w:rsidP="004342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7D60A3D" w14:textId="77777777" w:rsidR="009039B0" w:rsidRDefault="009039B0" w:rsidP="004342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D73C222" w14:textId="7534D63B" w:rsidR="009039B0" w:rsidRPr="00CC4E32" w:rsidRDefault="009039B0" w:rsidP="005A6CF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63" w:type="dxa"/>
          </w:tcPr>
          <w:p w14:paraId="1BB75463" w14:textId="77777777" w:rsidR="009039B0" w:rsidRPr="00E7137A" w:rsidRDefault="009039B0" w:rsidP="00E7137A">
            <w:pPr>
              <w:pStyle w:val="a8"/>
              <w:numPr>
                <w:ilvl w:val="0"/>
                <w:numId w:val="1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32D166E" w14:textId="77777777" w:rsidR="009039B0" w:rsidRDefault="009039B0" w:rsidP="00E713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52F7397" w14:textId="77777777" w:rsidR="009039B0" w:rsidRDefault="009039B0" w:rsidP="00E713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3C26A34" w14:textId="77777777" w:rsidR="009039B0" w:rsidRPr="00E7137A" w:rsidRDefault="009039B0" w:rsidP="00E713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EB8AD7" w14:textId="3138FB5A" w:rsidR="009039B0" w:rsidRPr="00DE675C" w:rsidRDefault="009039B0" w:rsidP="00DE675C">
            <w:pPr>
              <w:pStyle w:val="a8"/>
              <w:numPr>
                <w:ilvl w:val="0"/>
                <w:numId w:val="1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039B0" w:rsidRPr="00CC4E32" w14:paraId="32A76F9F" w14:textId="77777777" w:rsidTr="00DE675C">
        <w:trPr>
          <w:trHeight w:val="1013"/>
        </w:trPr>
        <w:tc>
          <w:tcPr>
            <w:tcW w:w="2418" w:type="dxa"/>
          </w:tcPr>
          <w:p w14:paraId="1A0286A2" w14:textId="77777777" w:rsidR="00DE675C" w:rsidRPr="00DE675C" w:rsidRDefault="009039B0" w:rsidP="008A7686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DE675C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2200" w:id="-472687104"/>
              </w:rPr>
              <w:t>参加人</w:t>
            </w:r>
            <w:r w:rsidRPr="00DE675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2200" w:id="-472687104"/>
              </w:rPr>
              <w:t>員</w:t>
            </w:r>
          </w:p>
          <w:p w14:paraId="259AD9A1" w14:textId="6CF1F9A1" w:rsidR="009039B0" w:rsidRPr="00CC4E32" w:rsidRDefault="00DE675C" w:rsidP="008A768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5EC2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(地図作品展の場合は、参加校数、参加人数、出展数を記入)</w:t>
            </w:r>
          </w:p>
        </w:tc>
        <w:tc>
          <w:tcPr>
            <w:tcW w:w="7363" w:type="dxa"/>
          </w:tcPr>
          <w:p w14:paraId="6DCFE7C5" w14:textId="40012438" w:rsidR="009039B0" w:rsidRDefault="009039B0" w:rsidP="00DE675C">
            <w:pPr>
              <w:pStyle w:val="a8"/>
              <w:numPr>
                <w:ilvl w:val="0"/>
                <w:numId w:val="15"/>
              </w:numPr>
              <w:spacing w:line="480" w:lineRule="auto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DE675C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人</w:t>
            </w:r>
            <w:r w:rsidRPr="00775EC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②</w:t>
            </w:r>
            <w:r w:rsidRPr="00DE675C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人</w:t>
            </w:r>
          </w:p>
          <w:p w14:paraId="409BC37D" w14:textId="4A8D01E8" w:rsidR="00DE675C" w:rsidRPr="00DE675C" w:rsidRDefault="00DE675C" w:rsidP="00DE675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E675C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参加校数</w:t>
            </w:r>
            <w:r w:rsidRPr="00DE675C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校</w:t>
            </w:r>
            <w:r w:rsidRPr="00DE67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 </w:t>
            </w:r>
            <w:r w:rsidRPr="00DE675C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参加人数</w:t>
            </w:r>
            <w:r w:rsidRPr="00DE675C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人</w:t>
            </w:r>
            <w:r w:rsidRPr="00DE67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</w:t>
            </w:r>
            <w:r w:rsidRPr="00DE675C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作 品 数</w:t>
            </w:r>
            <w:r w:rsidRPr="00DE675C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   　　作品</w:t>
            </w:r>
          </w:p>
        </w:tc>
      </w:tr>
      <w:tr w:rsidR="00251727" w:rsidRPr="00CC4E32" w14:paraId="3165089D" w14:textId="77777777" w:rsidTr="00251727">
        <w:trPr>
          <w:trHeight w:val="3201"/>
        </w:trPr>
        <w:tc>
          <w:tcPr>
            <w:tcW w:w="2418" w:type="dxa"/>
          </w:tcPr>
          <w:p w14:paraId="4B98EA89" w14:textId="77777777" w:rsidR="00251727" w:rsidRPr="00E7137A" w:rsidRDefault="00251727" w:rsidP="00251727">
            <w:pPr>
              <w:jc w:val="distribute"/>
              <w:rPr>
                <w:rFonts w:ascii="HG丸ｺﾞｼｯｸM-PRO" w:eastAsia="HG丸ｺﾞｼｯｸM-PRO" w:hAnsi="HG丸ｺﾞｼｯｸM-PRO"/>
                <w:spacing w:val="220"/>
                <w:kern w:val="0"/>
                <w:sz w:val="22"/>
              </w:rPr>
            </w:pPr>
            <w:r w:rsidRPr="00E7137A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支援金の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請求</w:t>
            </w:r>
            <w:r w:rsidRPr="00E7137A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額と用途</w:t>
            </w:r>
          </w:p>
          <w:p w14:paraId="446A6EFF" w14:textId="77777777" w:rsidR="00251727" w:rsidRPr="008074B7" w:rsidRDefault="00251727" w:rsidP="0025172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074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用途・金額を明確に記載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</w:t>
            </w:r>
            <w:r w:rsidRPr="008074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てください。</w:t>
            </w:r>
          </w:p>
          <w:p w14:paraId="423115B0" w14:textId="77777777" w:rsidR="00251727" w:rsidRPr="00582A75" w:rsidRDefault="00251727" w:rsidP="0025172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019CDBD" w14:textId="77777777" w:rsidR="00251727" w:rsidRPr="00CC4E32" w:rsidRDefault="00251727" w:rsidP="0025172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A434526" w14:textId="77777777" w:rsidR="00251727" w:rsidRDefault="00251727" w:rsidP="0025172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E642B52" w14:textId="79805710" w:rsidR="00251727" w:rsidRPr="00775EC2" w:rsidRDefault="00251727" w:rsidP="00251727">
            <w:pPr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</w:p>
        </w:tc>
        <w:tc>
          <w:tcPr>
            <w:tcW w:w="7363" w:type="dxa"/>
          </w:tcPr>
          <w:p w14:paraId="382E4F11" w14:textId="77777777" w:rsidR="00251727" w:rsidRPr="00E7137A" w:rsidRDefault="00251727" w:rsidP="00251727">
            <w:pPr>
              <w:pStyle w:val="a8"/>
              <w:numPr>
                <w:ilvl w:val="0"/>
                <w:numId w:val="13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39BFEF0" w14:textId="77777777" w:rsidR="00251727" w:rsidRDefault="00251727" w:rsidP="0025172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0B3726D" w14:textId="77777777" w:rsidR="00251727" w:rsidRDefault="00251727" w:rsidP="0025172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F9CA995" w14:textId="77777777" w:rsidR="00251727" w:rsidRDefault="00251727" w:rsidP="0025172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2902D21" w14:textId="77777777" w:rsidR="00251727" w:rsidRDefault="00251727" w:rsidP="0025172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</w:p>
          <w:p w14:paraId="1C8FD417" w14:textId="77777777" w:rsidR="00251727" w:rsidRDefault="00251727" w:rsidP="0025172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6BF888B" w14:textId="77777777" w:rsidR="00251727" w:rsidRDefault="00251727" w:rsidP="0025172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0D3C134" w14:textId="77777777" w:rsidR="00251727" w:rsidRDefault="00251727" w:rsidP="0025172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3DEB225" w14:textId="20203311" w:rsidR="00251727" w:rsidRPr="00DE675C" w:rsidRDefault="00251727" w:rsidP="0025172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B3152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合　計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円</w:t>
            </w:r>
          </w:p>
        </w:tc>
      </w:tr>
      <w:tr w:rsidR="00251727" w:rsidRPr="00CC4E32" w14:paraId="37403D94" w14:textId="77777777" w:rsidTr="00251727">
        <w:trPr>
          <w:trHeight w:val="280"/>
        </w:trPr>
        <w:tc>
          <w:tcPr>
            <w:tcW w:w="2418" w:type="dxa"/>
          </w:tcPr>
          <w:p w14:paraId="06066173" w14:textId="1E8F095C" w:rsidR="00251727" w:rsidRPr="00DE675C" w:rsidRDefault="00251727" w:rsidP="00251727">
            <w:pPr>
              <w:rPr>
                <w:rFonts w:ascii="HG丸ｺﾞｼｯｸM-PRO" w:eastAsia="HG丸ｺﾞｼｯｸM-PRO" w:hAnsi="HG丸ｺﾞｼｯｸM-PRO"/>
                <w:spacing w:val="4"/>
                <w:kern w:val="0"/>
                <w:sz w:val="22"/>
              </w:rPr>
            </w:pPr>
            <w:r w:rsidRPr="00F5397D">
              <w:rPr>
                <w:rFonts w:ascii="HG丸ｺﾞｼｯｸM-PRO" w:eastAsia="HG丸ｺﾞｼｯｸM-PRO" w:hAnsi="HG丸ｺﾞｼｯｸM-PRO" w:hint="eastAsia"/>
                <w:spacing w:val="137"/>
                <w:kern w:val="0"/>
                <w:sz w:val="22"/>
                <w:fitText w:val="2199" w:id="-1808542720"/>
              </w:rPr>
              <w:t>資料の添</w:t>
            </w:r>
            <w:r w:rsidRPr="00F5397D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2199" w:id="-1808542720"/>
              </w:rPr>
              <w:t>付</w:t>
            </w:r>
          </w:p>
        </w:tc>
        <w:tc>
          <w:tcPr>
            <w:tcW w:w="7363" w:type="dxa"/>
          </w:tcPr>
          <w:p w14:paraId="3DD53432" w14:textId="0828A910" w:rsidR="00251727" w:rsidRPr="00251727" w:rsidRDefault="00251727" w:rsidP="00251727">
            <w:pPr>
              <w:pStyle w:val="a8"/>
              <w:ind w:leftChars="0" w:left="36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51727" w:rsidRPr="00CC4E32" w14:paraId="5F64C3E0" w14:textId="77777777" w:rsidTr="00026207">
        <w:tc>
          <w:tcPr>
            <w:tcW w:w="2418" w:type="dxa"/>
          </w:tcPr>
          <w:p w14:paraId="36872152" w14:textId="26B62984" w:rsidR="00251727" w:rsidRPr="00CC4E32" w:rsidRDefault="00251727" w:rsidP="0025172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B3152">
              <w:rPr>
                <w:rFonts w:ascii="HG丸ｺﾞｼｯｸM-PRO" w:eastAsia="HG丸ｺﾞｼｯｸM-PRO" w:hAnsi="HG丸ｺﾞｼｯｸM-PRO" w:hint="eastAsia"/>
                <w:spacing w:val="14"/>
                <w:kern w:val="0"/>
                <w:sz w:val="22"/>
                <w:fitText w:val="2200" w:id="1098572289"/>
              </w:rPr>
              <w:t>次期開催予定の有</w:t>
            </w:r>
            <w:r w:rsidRPr="009B3152">
              <w:rPr>
                <w:rFonts w:ascii="HG丸ｺﾞｼｯｸM-PRO" w:eastAsia="HG丸ｺﾞｼｯｸM-PRO" w:hAnsi="HG丸ｺﾞｼｯｸM-PRO" w:hint="eastAsia"/>
                <w:spacing w:val="-1"/>
                <w:kern w:val="0"/>
                <w:sz w:val="22"/>
                <w:fitText w:val="2200" w:id="1098572289"/>
              </w:rPr>
              <w:t>無</w:t>
            </w:r>
          </w:p>
        </w:tc>
        <w:tc>
          <w:tcPr>
            <w:tcW w:w="7363" w:type="dxa"/>
          </w:tcPr>
          <w:p w14:paraId="7ADF577B" w14:textId="77777777" w:rsidR="00251727" w:rsidRDefault="00251727" w:rsidP="00251727">
            <w:pPr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F5397D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成果品や活動の様子がわかる資料など</w:t>
            </w:r>
          </w:p>
          <w:p w14:paraId="7916165C" w14:textId="652C11C0" w:rsidR="00251727" w:rsidRPr="00D82133" w:rsidRDefault="00251727" w:rsidP="00251727">
            <w:pPr>
              <w:pStyle w:val="a8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260B4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　・　無</w:t>
            </w:r>
            <w:r w:rsidRPr="00F5397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（資料の名称等：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）</w:t>
            </w:r>
          </w:p>
        </w:tc>
      </w:tr>
      <w:tr w:rsidR="00251727" w:rsidRPr="009039B0" w14:paraId="44661B15" w14:textId="77777777" w:rsidTr="009039B0">
        <w:trPr>
          <w:trHeight w:val="414"/>
        </w:trPr>
        <w:tc>
          <w:tcPr>
            <w:tcW w:w="2418" w:type="dxa"/>
          </w:tcPr>
          <w:p w14:paraId="5355420E" w14:textId="446B001C" w:rsidR="00251727" w:rsidRPr="00CC4E32" w:rsidRDefault="00251727" w:rsidP="0025172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B3152">
              <w:rPr>
                <w:rFonts w:ascii="HG丸ｺﾞｼｯｸM-PRO" w:eastAsia="HG丸ｺﾞｼｯｸM-PRO" w:hAnsi="HG丸ｺﾞｼｯｸM-PRO" w:hint="eastAsia"/>
                <w:spacing w:val="33"/>
                <w:kern w:val="0"/>
                <w:sz w:val="22"/>
                <w:fitText w:val="2200" w:id="1098572291"/>
              </w:rPr>
              <w:t>その他</w:t>
            </w:r>
            <w:r w:rsidRPr="009B3152">
              <w:rPr>
                <w:rFonts w:ascii="HG丸ｺﾞｼｯｸM-PRO" w:eastAsia="HG丸ｺﾞｼｯｸM-PRO" w:hAnsi="HG丸ｺﾞｼｯｸM-PRO"/>
                <w:spacing w:val="33"/>
                <w:kern w:val="0"/>
                <w:sz w:val="22"/>
                <w:fitText w:val="2200" w:id="1098572291"/>
              </w:rPr>
              <w:t>(</w:t>
            </w:r>
            <w:r w:rsidRPr="009B3152">
              <w:rPr>
                <w:rFonts w:ascii="HG丸ｺﾞｼｯｸM-PRO" w:eastAsia="HG丸ｺﾞｼｯｸM-PRO" w:hAnsi="HG丸ｺﾞｼｯｸM-PRO" w:hint="eastAsia"/>
                <w:spacing w:val="33"/>
                <w:kern w:val="0"/>
                <w:sz w:val="22"/>
                <w:fitText w:val="2200" w:id="1098572291"/>
              </w:rPr>
              <w:t>ご意見等</w:t>
            </w:r>
            <w:r w:rsidRPr="009B3152">
              <w:rPr>
                <w:rFonts w:ascii="HG丸ｺﾞｼｯｸM-PRO" w:eastAsia="HG丸ｺﾞｼｯｸM-PRO" w:hAnsi="HG丸ｺﾞｼｯｸM-PRO"/>
                <w:spacing w:val="7"/>
                <w:kern w:val="0"/>
                <w:sz w:val="22"/>
                <w:fitText w:val="2200" w:id="1098572291"/>
              </w:rPr>
              <w:t>)</w:t>
            </w:r>
          </w:p>
        </w:tc>
        <w:tc>
          <w:tcPr>
            <w:tcW w:w="7363" w:type="dxa"/>
          </w:tcPr>
          <w:p w14:paraId="08D3E789" w14:textId="309B1076" w:rsidR="00251727" w:rsidRPr="00E7137A" w:rsidRDefault="00251727" w:rsidP="00251727">
            <w:pPr>
              <w:pStyle w:val="a8"/>
              <w:numPr>
                <w:ilvl w:val="0"/>
                <w:numId w:val="1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260B4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　・　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（実施予定：</w:t>
            </w:r>
            <w:r w:rsidRPr="00CC4E32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C4E3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CC4E32">
              <w:rPr>
                <w:rFonts w:ascii="HG丸ｺﾞｼｯｸM-PRO" w:eastAsia="HG丸ｺﾞｼｯｸM-PRO" w:hAnsi="HG丸ｺﾞｼｯｸM-PRO" w:hint="eastAsia"/>
                <w:sz w:val="22"/>
              </w:rPr>
              <w:t>頃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251727" w:rsidRPr="00CC4E32" w14:paraId="088F849F" w14:textId="77777777" w:rsidTr="009B3152">
        <w:trPr>
          <w:trHeight w:val="1143"/>
        </w:trPr>
        <w:tc>
          <w:tcPr>
            <w:tcW w:w="2418" w:type="dxa"/>
          </w:tcPr>
          <w:p w14:paraId="1C29C3D5" w14:textId="05ED4474" w:rsidR="00251727" w:rsidRPr="009039B0" w:rsidRDefault="00251727" w:rsidP="00251727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7363" w:type="dxa"/>
          </w:tcPr>
          <w:p w14:paraId="094A75A2" w14:textId="75E5AF80" w:rsidR="00251727" w:rsidRPr="009039B0" w:rsidRDefault="00251727" w:rsidP="00251727">
            <w:pPr>
              <w:ind w:firstLineChars="50" w:firstLine="110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</w:tbl>
    <w:p w14:paraId="57D20D3A" w14:textId="2B9DD4A0" w:rsidR="00A32D80" w:rsidRPr="00386A34" w:rsidRDefault="00B861BA" w:rsidP="00B861BA">
      <w:pPr>
        <w:ind w:left="9" w:firstLine="830"/>
        <w:rPr>
          <w:rFonts w:ascii="HG丸ｺﾞｼｯｸM-PRO" w:eastAsia="HG丸ｺﾞｼｯｸM-PRO" w:hAnsi="HG丸ｺﾞｼｯｸM-PRO"/>
          <w:sz w:val="18"/>
          <w:szCs w:val="18"/>
        </w:rPr>
      </w:pPr>
      <w:r w:rsidRPr="00386A34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 w:rsidR="00A32D80" w:rsidRPr="00386A34">
        <w:rPr>
          <w:rFonts w:ascii="HG丸ｺﾞｼｯｸM-PRO" w:eastAsia="HG丸ｺﾞｼｯｸM-PRO" w:hAnsi="HG丸ｺﾞｼｯｸM-PRO" w:hint="eastAsia"/>
          <w:sz w:val="18"/>
          <w:szCs w:val="18"/>
        </w:rPr>
        <w:t>この報告書は、行事終了</w:t>
      </w:r>
      <w:r w:rsidR="00026207" w:rsidRPr="00386A34">
        <w:rPr>
          <w:rFonts w:ascii="HG丸ｺﾞｼｯｸM-PRO" w:eastAsia="HG丸ｺﾞｼｯｸM-PRO" w:hAnsi="HG丸ｺﾞｼｯｸM-PRO" w:hint="eastAsia"/>
          <w:sz w:val="18"/>
          <w:szCs w:val="18"/>
        </w:rPr>
        <w:t>後</w:t>
      </w:r>
      <w:r w:rsidR="009B3152" w:rsidRPr="00386A34">
        <w:rPr>
          <w:rFonts w:ascii="HG丸ｺﾞｼｯｸM-PRO" w:eastAsia="HG丸ｺﾞｼｯｸM-PRO" w:hAnsi="HG丸ｺﾞｼｯｸM-PRO" w:hint="eastAsia"/>
          <w:sz w:val="18"/>
          <w:szCs w:val="18"/>
        </w:rPr>
        <w:t>なるべく早く</w:t>
      </w:r>
      <w:r w:rsidR="00581633" w:rsidRPr="00386A34">
        <w:rPr>
          <w:rFonts w:ascii="HG丸ｺﾞｼｯｸM-PRO" w:eastAsia="HG丸ｺﾞｼｯｸM-PRO" w:hAnsi="HG丸ｺﾞｼｯｸM-PRO" w:hint="eastAsia"/>
          <w:b/>
          <w:sz w:val="18"/>
          <w:szCs w:val="18"/>
        </w:rPr>
        <w:t>地図研究所文化事業部</w:t>
      </w:r>
      <w:r w:rsidR="00A32D80" w:rsidRPr="00386A34">
        <w:rPr>
          <w:rFonts w:ascii="HG丸ｺﾞｼｯｸM-PRO" w:eastAsia="HG丸ｺﾞｼｯｸM-PRO" w:hAnsi="HG丸ｺﾞｼｯｸM-PRO" w:hint="eastAsia"/>
          <w:sz w:val="18"/>
          <w:szCs w:val="18"/>
        </w:rPr>
        <w:t>へご提出</w:t>
      </w:r>
      <w:r w:rsidRPr="00386A34">
        <w:rPr>
          <w:rFonts w:ascii="HG丸ｺﾞｼｯｸM-PRO" w:eastAsia="HG丸ｺﾞｼｯｸM-PRO" w:hAnsi="HG丸ｺﾞｼｯｸM-PRO" w:hint="eastAsia"/>
          <w:sz w:val="18"/>
          <w:szCs w:val="18"/>
        </w:rPr>
        <w:t>くだ</w:t>
      </w:r>
      <w:r w:rsidR="00A32D80" w:rsidRPr="00386A34">
        <w:rPr>
          <w:rFonts w:ascii="HG丸ｺﾞｼｯｸM-PRO" w:eastAsia="HG丸ｺﾞｼｯｸM-PRO" w:hAnsi="HG丸ｺﾞｼｯｸM-PRO" w:hint="eastAsia"/>
          <w:sz w:val="18"/>
          <w:szCs w:val="18"/>
        </w:rPr>
        <w:t>さい。</w:t>
      </w:r>
    </w:p>
    <w:p w14:paraId="305242F0" w14:textId="78F61B27" w:rsidR="00B861BA" w:rsidRPr="00386A34" w:rsidRDefault="00B861BA" w:rsidP="00581633">
      <w:pPr>
        <w:ind w:left="180" w:hangingChars="100" w:hanging="180"/>
        <w:rPr>
          <w:rFonts w:ascii="HG丸ｺﾞｼｯｸM-PRO" w:eastAsia="HG丸ｺﾞｼｯｸM-PRO" w:hAnsi="HG丸ｺﾞｼｯｸM-PRO"/>
          <w:sz w:val="18"/>
          <w:szCs w:val="18"/>
        </w:rPr>
      </w:pPr>
      <w:r w:rsidRPr="00386A34">
        <w:rPr>
          <w:rFonts w:ascii="HG丸ｺﾞｼｯｸM-PRO" w:eastAsia="HG丸ｺﾞｼｯｸM-PRO" w:hAnsi="HG丸ｺﾞｼｯｸM-PRO" w:hint="eastAsia"/>
          <w:sz w:val="18"/>
          <w:szCs w:val="18"/>
        </w:rPr>
        <w:tab/>
      </w:r>
      <w:r w:rsidRPr="00386A34">
        <w:rPr>
          <w:rFonts w:ascii="HG丸ｺﾞｼｯｸM-PRO" w:eastAsia="HG丸ｺﾞｼｯｸM-PRO" w:hAnsi="HG丸ｺﾞｼｯｸM-PRO" w:hint="eastAsia"/>
          <w:sz w:val="18"/>
          <w:szCs w:val="18"/>
        </w:rPr>
        <w:tab/>
        <w:t>・記入内容が多い場合は</w:t>
      </w:r>
      <w:r w:rsidR="00953DB0" w:rsidRPr="00386A34">
        <w:rPr>
          <w:rFonts w:ascii="HG丸ｺﾞｼｯｸM-PRO" w:eastAsia="HG丸ｺﾞｼｯｸM-PRO" w:hAnsi="HG丸ｺﾞｼｯｸM-PRO" w:hint="eastAsia"/>
          <w:sz w:val="18"/>
          <w:szCs w:val="18"/>
        </w:rPr>
        <w:t>複数枚に分けて</w:t>
      </w:r>
      <w:r w:rsidRPr="00386A34">
        <w:rPr>
          <w:rFonts w:ascii="HG丸ｺﾞｼｯｸM-PRO" w:eastAsia="HG丸ｺﾞｼｯｸM-PRO" w:hAnsi="HG丸ｺﾞｼｯｸM-PRO" w:hint="eastAsia"/>
          <w:sz w:val="18"/>
          <w:szCs w:val="18"/>
        </w:rPr>
        <w:t>ください。</w:t>
      </w:r>
    </w:p>
    <w:p w14:paraId="55A09F2C" w14:textId="70211D8F" w:rsidR="009B3152" w:rsidRPr="00386A34" w:rsidRDefault="009B3152" w:rsidP="009B3152">
      <w:pPr>
        <w:ind w:leftChars="400" w:left="1020" w:hangingChars="100" w:hanging="180"/>
        <w:rPr>
          <w:rFonts w:ascii="HG丸ｺﾞｼｯｸM-PRO" w:eastAsia="HG丸ｺﾞｼｯｸM-PRO" w:hAnsi="HG丸ｺﾞｼｯｸM-PRO"/>
          <w:sz w:val="18"/>
          <w:szCs w:val="18"/>
        </w:rPr>
      </w:pPr>
      <w:r w:rsidRPr="00386A34">
        <w:rPr>
          <w:rFonts w:ascii="HG丸ｺﾞｼｯｸM-PRO" w:eastAsia="HG丸ｺﾞｼｯｸM-PRO" w:hAnsi="HG丸ｺﾞｼｯｸM-PRO" w:hint="eastAsia"/>
          <w:sz w:val="18"/>
          <w:szCs w:val="18"/>
        </w:rPr>
        <w:t>・次年度の申請受付開始については、</w:t>
      </w:r>
      <w:r w:rsidRPr="00386A34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今年度末(3月下旬頃)にHPでお知らせいたします</w:t>
      </w:r>
      <w:r w:rsidRPr="00386A34">
        <w:rPr>
          <w:rFonts w:ascii="HG丸ｺﾞｼｯｸM-PRO" w:eastAsia="HG丸ｺﾞｼｯｸM-PRO" w:hAnsi="HG丸ｺﾞｼｯｸM-PRO" w:hint="eastAsia"/>
          <w:sz w:val="18"/>
          <w:szCs w:val="18"/>
        </w:rPr>
        <w:t>のでご確認ください。</w:t>
      </w:r>
    </w:p>
    <w:p w14:paraId="155ABF07" w14:textId="25B26897" w:rsidR="00386A34" w:rsidRPr="00386A34" w:rsidRDefault="00386A34" w:rsidP="009B3152">
      <w:pPr>
        <w:ind w:leftChars="400" w:left="1020" w:hangingChars="100" w:hanging="180"/>
        <w:rPr>
          <w:rFonts w:ascii="HG丸ｺﾞｼｯｸM-PRO" w:eastAsia="HG丸ｺﾞｼｯｸM-PRO" w:hAnsi="HG丸ｺﾞｼｯｸM-PRO"/>
          <w:sz w:val="18"/>
          <w:szCs w:val="18"/>
        </w:rPr>
      </w:pPr>
      <w:r w:rsidRPr="00386A34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 w:rsidRPr="00C76601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地形図支援に関する報告は「202</w:t>
      </w:r>
      <w:r w:rsidR="006E2595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６</w:t>
      </w:r>
      <w:r w:rsidRPr="00C76601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(令和</w:t>
      </w:r>
      <w:r w:rsidR="002F0A58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８</w:t>
      </w:r>
      <w:r w:rsidRPr="00C76601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)年度　研究活動等支援報告書(地形図支援)」をご利用ください</w:t>
      </w:r>
    </w:p>
    <w:sectPr w:rsidR="00386A34" w:rsidRPr="00386A34" w:rsidSect="005A6C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89EE" w14:textId="77777777" w:rsidR="00FE57A9" w:rsidRDefault="00FE57A9" w:rsidP="00267126">
      <w:r>
        <w:separator/>
      </w:r>
    </w:p>
  </w:endnote>
  <w:endnote w:type="continuationSeparator" w:id="0">
    <w:p w14:paraId="2958DE85" w14:textId="77777777" w:rsidR="00FE57A9" w:rsidRDefault="00FE57A9" w:rsidP="0026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B4FF" w14:textId="77777777" w:rsidR="00FE57A9" w:rsidRDefault="00FE57A9" w:rsidP="00267126">
      <w:r>
        <w:separator/>
      </w:r>
    </w:p>
  </w:footnote>
  <w:footnote w:type="continuationSeparator" w:id="0">
    <w:p w14:paraId="47018484" w14:textId="77777777" w:rsidR="00FE57A9" w:rsidRDefault="00FE57A9" w:rsidP="00267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1E8"/>
    <w:multiLevelType w:val="hybridMultilevel"/>
    <w:tmpl w:val="FE281366"/>
    <w:lvl w:ilvl="0" w:tplc="B1BA9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D83724"/>
    <w:multiLevelType w:val="hybridMultilevel"/>
    <w:tmpl w:val="BDE2FDE4"/>
    <w:lvl w:ilvl="0" w:tplc="1E1C6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F545B8"/>
    <w:multiLevelType w:val="hybridMultilevel"/>
    <w:tmpl w:val="F59288B4"/>
    <w:lvl w:ilvl="0" w:tplc="1D00F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43719"/>
    <w:multiLevelType w:val="hybridMultilevel"/>
    <w:tmpl w:val="555878EE"/>
    <w:lvl w:ilvl="0" w:tplc="3D80B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027CD3"/>
    <w:multiLevelType w:val="hybridMultilevel"/>
    <w:tmpl w:val="38B00484"/>
    <w:lvl w:ilvl="0" w:tplc="D0A28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896751"/>
    <w:multiLevelType w:val="hybridMultilevel"/>
    <w:tmpl w:val="8C60CCF2"/>
    <w:lvl w:ilvl="0" w:tplc="75944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67116E"/>
    <w:multiLevelType w:val="hybridMultilevel"/>
    <w:tmpl w:val="6892474C"/>
    <w:lvl w:ilvl="0" w:tplc="992492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323EE0"/>
    <w:multiLevelType w:val="hybridMultilevel"/>
    <w:tmpl w:val="1D464D3C"/>
    <w:lvl w:ilvl="0" w:tplc="41329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76638F"/>
    <w:multiLevelType w:val="hybridMultilevel"/>
    <w:tmpl w:val="C4C8CD00"/>
    <w:lvl w:ilvl="0" w:tplc="FC76E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6A257EF"/>
    <w:multiLevelType w:val="hybridMultilevel"/>
    <w:tmpl w:val="9AB0D570"/>
    <w:lvl w:ilvl="0" w:tplc="4C364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0659F0"/>
    <w:multiLevelType w:val="hybridMultilevel"/>
    <w:tmpl w:val="52F87980"/>
    <w:lvl w:ilvl="0" w:tplc="299A5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446E48"/>
    <w:multiLevelType w:val="hybridMultilevel"/>
    <w:tmpl w:val="F3743F46"/>
    <w:lvl w:ilvl="0" w:tplc="AE406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9D2148"/>
    <w:multiLevelType w:val="hybridMultilevel"/>
    <w:tmpl w:val="7BCCA556"/>
    <w:lvl w:ilvl="0" w:tplc="BF303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BC7A93"/>
    <w:multiLevelType w:val="hybridMultilevel"/>
    <w:tmpl w:val="281870D2"/>
    <w:lvl w:ilvl="0" w:tplc="6040E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A41BF3"/>
    <w:multiLevelType w:val="hybridMultilevel"/>
    <w:tmpl w:val="726053EC"/>
    <w:lvl w:ilvl="0" w:tplc="D00C1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5836628">
    <w:abstractNumId w:val="10"/>
  </w:num>
  <w:num w:numId="2" w16cid:durableId="901908255">
    <w:abstractNumId w:val="2"/>
  </w:num>
  <w:num w:numId="3" w16cid:durableId="850993781">
    <w:abstractNumId w:val="1"/>
  </w:num>
  <w:num w:numId="4" w16cid:durableId="950552848">
    <w:abstractNumId w:val="9"/>
  </w:num>
  <w:num w:numId="5" w16cid:durableId="1716850921">
    <w:abstractNumId w:val="14"/>
  </w:num>
  <w:num w:numId="6" w16cid:durableId="9917222">
    <w:abstractNumId w:val="3"/>
  </w:num>
  <w:num w:numId="7" w16cid:durableId="718747685">
    <w:abstractNumId w:val="7"/>
  </w:num>
  <w:num w:numId="8" w16cid:durableId="1472552585">
    <w:abstractNumId w:val="0"/>
  </w:num>
  <w:num w:numId="9" w16cid:durableId="272370830">
    <w:abstractNumId w:val="11"/>
  </w:num>
  <w:num w:numId="10" w16cid:durableId="1001934922">
    <w:abstractNumId w:val="13"/>
  </w:num>
  <w:num w:numId="11" w16cid:durableId="1994024153">
    <w:abstractNumId w:val="4"/>
  </w:num>
  <w:num w:numId="12" w16cid:durableId="1456868008">
    <w:abstractNumId w:val="6"/>
  </w:num>
  <w:num w:numId="13" w16cid:durableId="1868176329">
    <w:abstractNumId w:val="12"/>
  </w:num>
  <w:num w:numId="14" w16cid:durableId="726105873">
    <w:abstractNumId w:val="5"/>
  </w:num>
  <w:num w:numId="15" w16cid:durableId="1769085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3B"/>
    <w:rsid w:val="00014B61"/>
    <w:rsid w:val="00026207"/>
    <w:rsid w:val="000316FB"/>
    <w:rsid w:val="00034844"/>
    <w:rsid w:val="00096998"/>
    <w:rsid w:val="000D35C8"/>
    <w:rsid w:val="001230C4"/>
    <w:rsid w:val="00133287"/>
    <w:rsid w:val="00166163"/>
    <w:rsid w:val="00167E4D"/>
    <w:rsid w:val="001A2DD6"/>
    <w:rsid w:val="001B4277"/>
    <w:rsid w:val="001B6723"/>
    <w:rsid w:val="001D71E2"/>
    <w:rsid w:val="001E37BC"/>
    <w:rsid w:val="001F79F9"/>
    <w:rsid w:val="00227705"/>
    <w:rsid w:val="002404E1"/>
    <w:rsid w:val="00251727"/>
    <w:rsid w:val="00257E38"/>
    <w:rsid w:val="00260B40"/>
    <w:rsid w:val="00263056"/>
    <w:rsid w:val="00267126"/>
    <w:rsid w:val="0027641B"/>
    <w:rsid w:val="002A5367"/>
    <w:rsid w:val="002B2DEF"/>
    <w:rsid w:val="002F0A58"/>
    <w:rsid w:val="00332D99"/>
    <w:rsid w:val="00352FA7"/>
    <w:rsid w:val="00386A34"/>
    <w:rsid w:val="003A04AE"/>
    <w:rsid w:val="003B2D4F"/>
    <w:rsid w:val="0043423B"/>
    <w:rsid w:val="00477C1B"/>
    <w:rsid w:val="004A32CE"/>
    <w:rsid w:val="004A4294"/>
    <w:rsid w:val="004C532D"/>
    <w:rsid w:val="0055660D"/>
    <w:rsid w:val="00564849"/>
    <w:rsid w:val="005801BB"/>
    <w:rsid w:val="00581633"/>
    <w:rsid w:val="00582A75"/>
    <w:rsid w:val="005A6CF3"/>
    <w:rsid w:val="005F76BA"/>
    <w:rsid w:val="0062110F"/>
    <w:rsid w:val="00626762"/>
    <w:rsid w:val="00631758"/>
    <w:rsid w:val="006377FD"/>
    <w:rsid w:val="00645425"/>
    <w:rsid w:val="0068057A"/>
    <w:rsid w:val="006B6BBD"/>
    <w:rsid w:val="006C795A"/>
    <w:rsid w:val="006D51BF"/>
    <w:rsid w:val="006E2595"/>
    <w:rsid w:val="00735C25"/>
    <w:rsid w:val="00736438"/>
    <w:rsid w:val="00747077"/>
    <w:rsid w:val="00775EC2"/>
    <w:rsid w:val="007A35BA"/>
    <w:rsid w:val="007F068A"/>
    <w:rsid w:val="00804A52"/>
    <w:rsid w:val="00860DA0"/>
    <w:rsid w:val="008A7686"/>
    <w:rsid w:val="008C04F6"/>
    <w:rsid w:val="008E39BB"/>
    <w:rsid w:val="009039B0"/>
    <w:rsid w:val="00911A48"/>
    <w:rsid w:val="00953DB0"/>
    <w:rsid w:val="009637E4"/>
    <w:rsid w:val="009762CE"/>
    <w:rsid w:val="00984A3A"/>
    <w:rsid w:val="00986BCD"/>
    <w:rsid w:val="00997281"/>
    <w:rsid w:val="009B3152"/>
    <w:rsid w:val="009B6F0E"/>
    <w:rsid w:val="009F7EB8"/>
    <w:rsid w:val="00A10E36"/>
    <w:rsid w:val="00A24C30"/>
    <w:rsid w:val="00A32D80"/>
    <w:rsid w:val="00A710C9"/>
    <w:rsid w:val="00AD04DC"/>
    <w:rsid w:val="00AD6616"/>
    <w:rsid w:val="00B00B7E"/>
    <w:rsid w:val="00B373AB"/>
    <w:rsid w:val="00B77486"/>
    <w:rsid w:val="00B805F1"/>
    <w:rsid w:val="00B861BA"/>
    <w:rsid w:val="00B9260F"/>
    <w:rsid w:val="00C444A2"/>
    <w:rsid w:val="00C45D33"/>
    <w:rsid w:val="00C659FE"/>
    <w:rsid w:val="00C76601"/>
    <w:rsid w:val="00C812CC"/>
    <w:rsid w:val="00CC4E32"/>
    <w:rsid w:val="00D55D40"/>
    <w:rsid w:val="00D57BBA"/>
    <w:rsid w:val="00D82133"/>
    <w:rsid w:val="00D91878"/>
    <w:rsid w:val="00D93EF5"/>
    <w:rsid w:val="00DB23DA"/>
    <w:rsid w:val="00DE675C"/>
    <w:rsid w:val="00DE6775"/>
    <w:rsid w:val="00E0268D"/>
    <w:rsid w:val="00E7137A"/>
    <w:rsid w:val="00E75303"/>
    <w:rsid w:val="00F5397D"/>
    <w:rsid w:val="00FB10A4"/>
    <w:rsid w:val="00FE57A9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C384E1B"/>
  <w15:docId w15:val="{0718AE07-AFF3-4CFF-B437-8BB3A4C7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423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267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26712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267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267126"/>
    <w:rPr>
      <w:rFonts w:cs="Times New Roman"/>
    </w:rPr>
  </w:style>
  <w:style w:type="paragraph" w:styleId="a8">
    <w:name w:val="List Paragraph"/>
    <w:basedOn w:val="a"/>
    <w:uiPriority w:val="34"/>
    <w:qFormat/>
    <w:rsid w:val="00167E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492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</dc:creator>
  <cp:keywords/>
  <dc:description/>
  <cp:lastModifiedBy>俊成 美奈子 M.T.</cp:lastModifiedBy>
  <cp:revision>23</cp:revision>
  <cp:lastPrinted>2009-04-01T03:04:00Z</cp:lastPrinted>
  <dcterms:created xsi:type="dcterms:W3CDTF">2017-04-03T02:10:00Z</dcterms:created>
  <dcterms:modified xsi:type="dcterms:W3CDTF">2026-05-14T02:09:00Z</dcterms:modified>
  <cp:contentStatus/>
</cp:coreProperties>
</file>