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E7C7" w14:textId="25DE84B3" w:rsidR="0001520B" w:rsidRPr="00A02DF2" w:rsidRDefault="00705870" w:rsidP="00AF36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="00E86A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6643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191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(令和</w:t>
      </w:r>
      <w:r w:rsidR="006643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191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01520B" w:rsidRPr="00A02DF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研究活動等支援要請申請書</w:t>
      </w:r>
      <w:r w:rsidR="00137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CE4E75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地形図</w:t>
      </w:r>
      <w:r w:rsidR="00137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支援）</w:t>
      </w:r>
    </w:p>
    <w:p w14:paraId="13E8255C" w14:textId="77777777" w:rsidR="00565EE6" w:rsidRDefault="00B462C7" w:rsidP="00565EE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申請日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年　</w:t>
      </w:r>
      <w:r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月　</w:t>
      </w:r>
      <w:r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日</w:t>
      </w:r>
    </w:p>
    <w:p w14:paraId="4BEDE7E7" w14:textId="77777777" w:rsidR="00B462C7" w:rsidRPr="00B462C7" w:rsidRDefault="00B462C7" w:rsidP="00B462C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462C7">
        <w:rPr>
          <w:rFonts w:ascii="HG丸ｺﾞｼｯｸM-PRO" w:eastAsia="HG丸ｺﾞｼｯｸM-PRO" w:hAnsi="HG丸ｺﾞｼｯｸM-PRO" w:hint="eastAsia"/>
          <w:szCs w:val="21"/>
        </w:rPr>
        <w:t>一般財団法人　日本地図センター　宛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276"/>
        <w:gridCol w:w="3969"/>
      </w:tblGrid>
      <w:tr w:rsidR="0001520B" w14:paraId="086780E0" w14:textId="77777777" w:rsidTr="006C6596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00E66C94" w14:textId="77777777" w:rsidR="0001520B" w:rsidRPr="00A02DF2" w:rsidRDefault="0001520B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団体名称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2E00D35" w14:textId="77777777" w:rsidR="0001520B" w:rsidRDefault="0001520B" w:rsidP="00672D05">
            <w:pPr>
              <w:rPr>
                <w:sz w:val="22"/>
              </w:rPr>
            </w:pPr>
          </w:p>
        </w:tc>
      </w:tr>
      <w:tr w:rsidR="0001520B" w14:paraId="70949590" w14:textId="77777777" w:rsidTr="006C6596">
        <w:trPr>
          <w:trHeight w:val="420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5C7CF75" w14:textId="3536798E" w:rsidR="0001520B" w:rsidRPr="00A02DF2" w:rsidRDefault="00945CF2" w:rsidP="00F66C3F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代表者の</w:t>
            </w:r>
            <w:r w:rsidR="0001520B" w:rsidRPr="00A02DF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D6E6E91" w14:textId="32D51B52" w:rsidR="005C2C19" w:rsidRPr="005C2C19" w:rsidRDefault="005C2C19" w:rsidP="00907213">
            <w:pPr>
              <w:jc w:val="left"/>
              <w:rPr>
                <w:sz w:val="20"/>
                <w:szCs w:val="20"/>
                <w:vertAlign w:val="subscript"/>
              </w:rPr>
            </w:pPr>
            <w:r w:rsidRPr="005C2C19">
              <w:rPr>
                <w:rFonts w:hint="eastAsia"/>
                <w:sz w:val="20"/>
                <w:szCs w:val="20"/>
                <w:vertAlign w:val="superscript"/>
              </w:rPr>
              <w:t>役職名もお書きください</w:t>
            </w:r>
          </w:p>
        </w:tc>
      </w:tr>
      <w:tr w:rsidR="0001520B" w14:paraId="4DB27B08" w14:textId="77777777" w:rsidTr="006C6596">
        <w:trPr>
          <w:trHeight w:val="384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F3AB897" w14:textId="77777777" w:rsidR="0001520B" w:rsidRPr="00A02DF2" w:rsidRDefault="0001520B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住所</w:t>
            </w:r>
            <w:r w:rsidR="00945CF2" w:rsidRPr="00A02DF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等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AC83552" w14:textId="77777777" w:rsidR="0001520B" w:rsidRDefault="00945CF2" w:rsidP="00672D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42AA4" w14:paraId="23477F15" w14:textId="77777777" w:rsidTr="00BE3A59">
        <w:trPr>
          <w:trHeight w:val="455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5326BF7E" w14:textId="25FEF936" w:rsidR="00142AA4" w:rsidRPr="00A02DF2" w:rsidRDefault="00142AA4" w:rsidP="00142AA4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電話番号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08D1998" w14:textId="7FE054AB" w:rsidR="00142AA4" w:rsidRPr="00F42461" w:rsidRDefault="00142AA4" w:rsidP="006C6596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142AA4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142AA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142AA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945CF2" w14:paraId="3F9D4B3B" w14:textId="77777777" w:rsidTr="006C6596">
        <w:trPr>
          <w:trHeight w:val="42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08E31A28" w14:textId="77777777" w:rsidR="00945CF2" w:rsidRPr="00A02DF2" w:rsidRDefault="007C0237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945CF2" w:rsidRPr="00A02DF2">
              <w:rPr>
                <w:rFonts w:ascii="HG丸ｺﾞｼｯｸM-PRO" w:eastAsia="HG丸ｺﾞｼｯｸM-PRO" w:hAnsi="HG丸ｺﾞｼｯｸM-PRO" w:hint="eastAsia"/>
                <w:b/>
              </w:rPr>
              <w:t>担当者氏名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14:paraId="0B6F15A0" w14:textId="77777777" w:rsidR="00945CF2" w:rsidRPr="005C2C19" w:rsidRDefault="00CB647A" w:rsidP="00907213">
            <w:pPr>
              <w:jc w:val="left"/>
              <w:rPr>
                <w:sz w:val="20"/>
                <w:szCs w:val="20"/>
                <w:vertAlign w:val="superscript"/>
              </w:rPr>
            </w:pPr>
            <w:r w:rsidRPr="005C2C19">
              <w:rPr>
                <w:rFonts w:hint="eastAsia"/>
                <w:sz w:val="20"/>
                <w:szCs w:val="20"/>
                <w:vertAlign w:val="superscript"/>
              </w:rPr>
              <w:t>以下には</w:t>
            </w:r>
            <w:r w:rsidR="00931E36" w:rsidRPr="005C2C19">
              <w:rPr>
                <w:rFonts w:hint="eastAsia"/>
                <w:sz w:val="20"/>
                <w:szCs w:val="20"/>
                <w:vertAlign w:val="superscript"/>
              </w:rPr>
              <w:t>当方との連絡窓口となる方についてお書きください</w:t>
            </w:r>
          </w:p>
        </w:tc>
      </w:tr>
      <w:tr w:rsidR="00945CF2" w14:paraId="662BFB7B" w14:textId="77777777" w:rsidTr="00BE3A59">
        <w:trPr>
          <w:trHeight w:val="435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05BE171" w14:textId="77777777" w:rsidR="00945CF2" w:rsidRPr="00A02DF2" w:rsidRDefault="00B55FFF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 xml:space="preserve">  </w:t>
            </w:r>
            <w:r w:rsidR="00C95826" w:rsidRPr="00A02DF2">
              <w:rPr>
                <w:rFonts w:ascii="HG丸ｺﾞｼｯｸM-PRO" w:eastAsia="HG丸ｺﾞｼｯｸM-PRO" w:hAnsi="HG丸ｺﾞｼｯｸM-PRO" w:hint="eastAsia"/>
                <w:b/>
              </w:rPr>
              <w:t>所属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FE458B6" w14:textId="77777777" w:rsidR="00945CF2" w:rsidRDefault="00945CF2" w:rsidP="00672D05">
            <w:pPr>
              <w:rPr>
                <w:sz w:val="22"/>
              </w:rPr>
            </w:pPr>
          </w:p>
        </w:tc>
      </w:tr>
      <w:tr w:rsidR="00B462C7" w14:paraId="1D690E56" w14:textId="77777777" w:rsidTr="00BE3A59">
        <w:trPr>
          <w:trHeight w:val="435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05B94D2" w14:textId="77777777" w:rsidR="00B462C7" w:rsidRPr="00A02DF2" w:rsidRDefault="00B462C7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/>
                <w:b/>
              </w:rPr>
              <w:t xml:space="preserve">  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住所等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4690ECA" w14:textId="77777777" w:rsidR="00B462C7" w:rsidRPr="004441C6" w:rsidRDefault="00B462C7" w:rsidP="00B462C7">
            <w:pPr>
              <w:rPr>
                <w:sz w:val="18"/>
                <w:szCs w:val="18"/>
              </w:rPr>
            </w:pPr>
            <w:r w:rsidRPr="004441C6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42AA4" w14:paraId="39447255" w14:textId="77777777" w:rsidTr="007A619F">
        <w:trPr>
          <w:trHeight w:val="162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14:paraId="6257C07F" w14:textId="41AB6602" w:rsidR="00142AA4" w:rsidRPr="00A02DF2" w:rsidRDefault="00142AA4" w:rsidP="0019735B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/>
                <w:b/>
              </w:rPr>
              <w:t xml:space="preserve">  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79799ED" w14:textId="77777777" w:rsidR="00142AA4" w:rsidRPr="00142AA4" w:rsidRDefault="00142AA4" w:rsidP="004441C6">
            <w:pPr>
              <w:spacing w:line="360" w:lineRule="auto"/>
              <w:rPr>
                <w:sz w:val="22"/>
                <w:szCs w:val="22"/>
              </w:rPr>
            </w:pPr>
            <w:r w:rsidRPr="00142AA4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142AA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142AA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689" w14:textId="4BBE16E0" w:rsidR="00142AA4" w:rsidRPr="00142AA4" w:rsidRDefault="00142AA4" w:rsidP="004441C6">
            <w:pPr>
              <w:spacing w:line="360" w:lineRule="auto"/>
              <w:rPr>
                <w:sz w:val="22"/>
                <w:szCs w:val="22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電子メール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80BE5F" w14:textId="6EAB959D" w:rsidR="00142AA4" w:rsidRPr="00142AA4" w:rsidRDefault="00142AA4" w:rsidP="004441C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4AE9EC5" w14:textId="77777777" w:rsidR="00E35126" w:rsidRPr="007A619F" w:rsidRDefault="007C0237" w:rsidP="00496E9B">
      <w:pPr>
        <w:jc w:val="right"/>
        <w:rPr>
          <w:rFonts w:ascii="HG丸ｺﾞｼｯｸM-PRO" w:eastAsia="HG丸ｺﾞｼｯｸM-PRO" w:hAnsi="HG丸ｺﾞｼｯｸM-PRO"/>
          <w:sz w:val="12"/>
          <w:szCs w:val="12"/>
        </w:rPr>
      </w:pPr>
      <w:r w:rsidRPr="007A619F">
        <w:rPr>
          <w:rFonts w:ascii="HG丸ｺﾞｼｯｸM-PRO" w:eastAsia="HG丸ｺﾞｼｯｸM-PRO" w:hAnsi="HG丸ｺﾞｼｯｸM-PRO" w:hint="eastAsia"/>
          <w:sz w:val="12"/>
          <w:szCs w:val="12"/>
        </w:rPr>
        <w:t>・個人で申請する場合は「</w:t>
      </w:r>
      <w:r w:rsidR="00E35126" w:rsidRPr="007A619F">
        <w:rPr>
          <w:rFonts w:ascii="HG丸ｺﾞｼｯｸM-PRO" w:eastAsia="HG丸ｺﾞｼｯｸM-PRO" w:hAnsi="HG丸ｺﾞｼｯｸM-PRO" w:hint="eastAsia"/>
          <w:sz w:val="12"/>
          <w:szCs w:val="12"/>
        </w:rPr>
        <w:t>団体名称」</w:t>
      </w:r>
      <w:r w:rsidRPr="007A619F">
        <w:rPr>
          <w:rFonts w:ascii="HG丸ｺﾞｼｯｸM-PRO" w:eastAsia="HG丸ｺﾞｼｯｸM-PRO" w:hAnsi="HG丸ｺﾞｼｯｸM-PRO" w:hint="eastAsia"/>
          <w:sz w:val="12"/>
          <w:szCs w:val="12"/>
        </w:rPr>
        <w:t>の欄</w:t>
      </w:r>
      <w:r w:rsidR="00E35126" w:rsidRPr="007A619F">
        <w:rPr>
          <w:rFonts w:ascii="HG丸ｺﾞｼｯｸM-PRO" w:eastAsia="HG丸ｺﾞｼｯｸM-PRO" w:hAnsi="HG丸ｺﾞｼｯｸM-PRO" w:hint="eastAsia"/>
          <w:sz w:val="12"/>
          <w:szCs w:val="12"/>
        </w:rPr>
        <w:t>にお名前をお書きの上、</w:t>
      </w:r>
      <w:r w:rsidRPr="007A619F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下線　</w:t>
      </w:r>
      <w:r w:rsidRPr="007A619F">
        <w:rPr>
          <w:rFonts w:ascii="HG丸ｺﾞｼｯｸM-PRO" w:eastAsia="HG丸ｺﾞｼｯｸM-PRO" w:hAnsi="HG丸ｺﾞｼｯｸM-PRO" w:hint="eastAsia"/>
          <w:sz w:val="12"/>
          <w:szCs w:val="12"/>
          <w:u w:val="single"/>
        </w:rPr>
        <w:t xml:space="preserve">　　　　</w:t>
      </w:r>
      <w:r w:rsidRPr="007A619F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 が</w:t>
      </w:r>
      <w:r w:rsidR="00E35126" w:rsidRPr="007A619F">
        <w:rPr>
          <w:rFonts w:ascii="HG丸ｺﾞｼｯｸM-PRO" w:eastAsia="HG丸ｺﾞｼｯｸM-PRO" w:hAnsi="HG丸ｺﾞｼｯｸM-PRO" w:hint="eastAsia"/>
          <w:sz w:val="12"/>
          <w:szCs w:val="12"/>
        </w:rPr>
        <w:t>ついた項目にご記入ください。</w:t>
      </w:r>
    </w:p>
    <w:p w14:paraId="5912EFCC" w14:textId="328D51CE" w:rsidR="00664370" w:rsidRDefault="004712C3" w:rsidP="004712C3">
      <w:pPr>
        <w:jc w:val="left"/>
        <w:rPr>
          <w:rFonts w:ascii="HG丸ｺﾞｼｯｸM-PRO" w:eastAsia="HG丸ｺﾞｼｯｸM-PRO" w:hAnsi="HG丸ｺﾞｼｯｸM-PRO"/>
          <w:b/>
        </w:rPr>
      </w:pPr>
      <w:r w:rsidRPr="00A02DF2">
        <w:rPr>
          <w:rFonts w:ascii="HG丸ｺﾞｼｯｸM-PRO" w:eastAsia="HG丸ｺﾞｼｯｸM-PRO" w:hAnsi="HG丸ｺﾞｼｯｸM-PRO" w:hint="eastAsia"/>
          <w:b/>
        </w:rPr>
        <w:t>■</w:t>
      </w:r>
      <w:r w:rsidR="00664370" w:rsidRPr="00664370">
        <w:rPr>
          <w:rFonts w:ascii="HG丸ｺﾞｼｯｸM-PRO" w:eastAsia="HG丸ｺﾞｼｯｸM-PRO" w:hAnsi="HG丸ｺﾞｼｯｸM-PRO" w:hint="eastAsia"/>
          <w:b/>
        </w:rPr>
        <w:t>下記のとおり、2025年度 研究活動等支援（地</w:t>
      </w:r>
      <w:r w:rsidR="00945DA5">
        <w:rPr>
          <w:rFonts w:ascii="HG丸ｺﾞｼｯｸM-PRO" w:eastAsia="HG丸ｺﾞｼｯｸM-PRO" w:hAnsi="HG丸ｺﾞｼｯｸM-PRO" w:hint="eastAsia"/>
          <w:b/>
        </w:rPr>
        <w:t>形</w:t>
      </w:r>
      <w:r w:rsidR="00664370" w:rsidRPr="00664370">
        <w:rPr>
          <w:rFonts w:ascii="HG丸ｺﾞｼｯｸM-PRO" w:eastAsia="HG丸ｺﾞｼｯｸM-PRO" w:hAnsi="HG丸ｺﾞｼｯｸM-PRO" w:hint="eastAsia"/>
          <w:b/>
        </w:rPr>
        <w:t>図支援）の申請をします。</w:t>
      </w:r>
    </w:p>
    <w:p w14:paraId="74ABFC56" w14:textId="58344F6D" w:rsidR="003F6500" w:rsidRPr="00A02DF2" w:rsidRDefault="00672A9A" w:rsidP="004712C3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992EA" wp14:editId="1CE27429">
                <wp:simplePos x="0" y="0"/>
                <wp:positionH relativeFrom="column">
                  <wp:posOffset>2776436</wp:posOffset>
                </wp:positionH>
                <wp:positionV relativeFrom="paragraph">
                  <wp:posOffset>39370</wp:posOffset>
                </wp:positionV>
                <wp:extent cx="106680" cy="106680"/>
                <wp:effectExtent l="0" t="0" r="26670" b="26670"/>
                <wp:wrapNone/>
                <wp:docPr id="17181991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5480C" id="正方形/長方形 4" o:spid="_x0000_s1026" style="position:absolute;margin-left:218.6pt;margin-top:3.1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" filled="f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8839E" wp14:editId="2EA4C407">
                <wp:simplePos x="0" y="0"/>
                <wp:positionH relativeFrom="column">
                  <wp:posOffset>3083357</wp:posOffset>
                </wp:positionH>
                <wp:positionV relativeFrom="paragraph">
                  <wp:posOffset>40222</wp:posOffset>
                </wp:positionV>
                <wp:extent cx="106680" cy="106680"/>
                <wp:effectExtent l="0" t="0" r="26670" b="26670"/>
                <wp:wrapNone/>
                <wp:docPr id="1524904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674A" id="正方形/長方形 5" o:spid="_x0000_s1026" style="position:absolute;margin-left:242.8pt;margin-top:3.15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" filled="f" strokecolor="#09101d [484]" strokeweight=".5pt"/>
            </w:pict>
          </mc:Fallback>
        </mc:AlternateContent>
      </w:r>
      <w:r w:rsidR="00385CB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85CBA" w:rsidRP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研究活動等支援要領</w:t>
      </w:r>
      <w:r w:rsid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・</w:t>
      </w:r>
      <w:r w:rsidR="00385CBA" w:rsidRP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細則</w:t>
      </w:r>
      <w:r w:rsid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・</w:t>
      </w:r>
      <w:r w:rsidR="00385CBA" w:rsidRP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基本方針</w:t>
      </w:r>
      <w:r w:rsid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をご理解いただき、</w:t>
      </w:r>
      <w:r w:rsidR="00664370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１ ～</w:t>
      </w:r>
      <w:r>
        <w:rPr>
          <w:rFonts w:ascii="HG丸ｺﾞｼｯｸM-PRO" w:eastAsia="HG丸ｺﾞｼｯｸM-PRO" w:hAnsi="HG丸ｺﾞｼｯｸM-PRO" w:hint="eastAsia"/>
          <w:bCs/>
          <w:sz w:val="16"/>
          <w:szCs w:val="16"/>
        </w:rPr>
        <w:t xml:space="preserve"> </w:t>
      </w:r>
      <w:r w:rsidR="00664370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３ を</w:t>
      </w:r>
      <w:r w:rsidR="00385CBA">
        <w:rPr>
          <w:rFonts w:ascii="HG丸ｺﾞｼｯｸM-PRO" w:eastAsia="HG丸ｺﾞｼｯｸM-PRO" w:hAnsi="HG丸ｺﾞｼｯｸM-PRO" w:hint="eastAsia"/>
          <w:bCs/>
          <w:sz w:val="16"/>
          <w:szCs w:val="16"/>
        </w:rPr>
        <w:t>ご記入ください</w:t>
      </w:r>
    </w:p>
    <w:tbl>
      <w:tblPr>
        <w:tblW w:w="100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4"/>
      </w:tblGrid>
      <w:tr w:rsidR="004712C3" w:rsidRPr="00A02DF2" w14:paraId="02E40047" w14:textId="77777777" w:rsidTr="006F497B">
        <w:trPr>
          <w:trHeight w:val="851"/>
        </w:trPr>
        <w:tc>
          <w:tcPr>
            <w:tcW w:w="10014" w:type="dxa"/>
            <w:vAlign w:val="center"/>
          </w:tcPr>
          <w:p w14:paraId="1C6E310E" w14:textId="5F9732F3" w:rsidR="0060793E" w:rsidRPr="00385CBA" w:rsidRDefault="00462CA2" w:rsidP="0060793E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 w:rsidR="005C2C1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="0060793E" w:rsidRPr="006079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研究活動等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の名称等</w:t>
            </w:r>
          </w:p>
          <w:p w14:paraId="1E45F849" w14:textId="3EC2F4C0" w:rsidR="002B7304" w:rsidRPr="00631283" w:rsidRDefault="002B7304" w:rsidP="002B7304">
            <w:pPr>
              <w:snapToGrid w:val="0"/>
              <w:spacing w:line="360" w:lineRule="auto"/>
              <w:contextualSpacing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7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="00607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F497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地図を活用する授業等</w:t>
            </w:r>
            <w:r w:rsidR="006F497B"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60793E" w:rsidRP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</w:t>
            </w:r>
            <w:r w:rsidR="00607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支援の</w:t>
            </w:r>
            <w:r w:rsid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  <w:r w:rsidR="00607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6312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基本方針1-(</w:t>
            </w:r>
            <w:r w:rsidR="006C6596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１</w:t>
            </w:r>
            <w:r w:rsidR="006312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14:paraId="70D3A814" w14:textId="3AE5FBED" w:rsidR="006F497B" w:rsidRPr="00631283" w:rsidRDefault="002B7304" w:rsidP="002B7304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 w:rsidR="00607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F497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地図を活用する授業等</w:t>
            </w:r>
            <w:r w:rsidR="006F497B"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6F497B" w:rsidRP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該当する支援の内容：基本方針1-(</w:t>
            </w:r>
            <w:r w:rsidR="006C6596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１</w:t>
            </w:r>
            <w:r w:rsidR="008C70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462CA2" w:rsidRPr="00A02DF2" w14:paraId="30F0949D" w14:textId="77777777" w:rsidTr="008C709E">
        <w:trPr>
          <w:trHeight w:val="671"/>
        </w:trPr>
        <w:tc>
          <w:tcPr>
            <w:tcW w:w="10014" w:type="dxa"/>
            <w:vAlign w:val="center"/>
          </w:tcPr>
          <w:p w14:paraId="1EBE3921" w14:textId="1A82B265" w:rsidR="00462CA2" w:rsidRDefault="00672A9A" w:rsidP="002B7304">
            <w:pPr>
              <w:snapToGrid w:val="0"/>
              <w:spacing w:line="276" w:lineRule="auto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F7894" wp14:editId="10E113E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111760" cy="111760"/>
                      <wp:effectExtent l="0" t="0" r="21590" b="21590"/>
                      <wp:wrapNone/>
                      <wp:docPr id="144039249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8A56" id="正方形/長方形 3" o:spid="_x0000_s1026" style="position:absolute;margin-left:-.2pt;margin-top:3.2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" filled="f" strokecolor="black [3213]" strokeweight=".5pt"/>
                  </w:pict>
                </mc:Fallback>
              </mc:AlternateContent>
            </w:r>
            <w:r w:rsidR="0066437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  <w:r w:rsidR="005C2C1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="00462CA2" w:rsidRPr="00A02DF2">
              <w:rPr>
                <w:rFonts w:ascii="HG丸ｺﾞｼｯｸM-PRO" w:eastAsia="HG丸ｺﾞｼｯｸM-PRO" w:hAnsi="HG丸ｺﾞｼｯｸM-PRO" w:hint="eastAsia"/>
                <w:b/>
              </w:rPr>
              <w:t>研究活動等</w:t>
            </w:r>
            <w:r w:rsidR="00065F80" w:rsidRPr="00A02DF2">
              <w:rPr>
                <w:rFonts w:ascii="HG丸ｺﾞｼｯｸM-PRO" w:eastAsia="HG丸ｺﾞｼｯｸM-PRO" w:hAnsi="HG丸ｺﾞｼｯｸM-PRO" w:hint="eastAsia"/>
                <w:b/>
              </w:rPr>
              <w:t>の実施日程</w:t>
            </w:r>
            <w:r w:rsidR="007B1226" w:rsidRPr="007B122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="007B1226" w:rsidRPr="007B122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 </w:t>
            </w:r>
            <w:r w:rsidR="007B122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 xml:space="preserve"> </w:t>
            </w:r>
            <w:r w:rsidR="007B1226" w:rsidRPr="007B122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 xml:space="preserve"> </w:t>
            </w:r>
            <w:r w:rsidR="0060793E"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①</w:t>
            </w:r>
            <w:r w:rsidR="006312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952933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952933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5C2C19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　　月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～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705870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="00462CA2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</w:p>
          <w:p w14:paraId="04078E73" w14:textId="1F923D34" w:rsidR="006F497B" w:rsidRPr="00664370" w:rsidRDefault="0060793E" w:rsidP="00664370">
            <w:pPr>
              <w:snapToGrid w:val="0"/>
              <w:spacing w:line="276" w:lineRule="auto"/>
              <w:ind w:firstLineChars="1550" w:firstLine="2790"/>
              <w:contextualSpacing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②</w:t>
            </w:r>
            <w:r w:rsidR="006312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952933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952933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　　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  <w:r w:rsidRPr="0063128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～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年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</w:p>
        </w:tc>
      </w:tr>
      <w:tr w:rsidR="0006298E" w14:paraId="37A9D770" w14:textId="77777777" w:rsidTr="00664370">
        <w:trPr>
          <w:trHeight w:val="1696"/>
        </w:trPr>
        <w:tc>
          <w:tcPr>
            <w:tcW w:w="10014" w:type="dxa"/>
          </w:tcPr>
          <w:p w14:paraId="188225C7" w14:textId="50178482" w:rsidR="0006298E" w:rsidRPr="00A02DF2" w:rsidRDefault="00672A9A" w:rsidP="00575B13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83FD6" wp14:editId="3E32A9D6">
                      <wp:simplePos x="0" y="0"/>
                      <wp:positionH relativeFrom="column">
                        <wp:posOffset>-5499</wp:posOffset>
                      </wp:positionH>
                      <wp:positionV relativeFrom="paragraph">
                        <wp:posOffset>39370</wp:posOffset>
                      </wp:positionV>
                      <wp:extent cx="116732" cy="116732"/>
                      <wp:effectExtent l="0" t="0" r="17145" b="17145"/>
                      <wp:wrapNone/>
                      <wp:docPr id="142519517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16732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59C2D" id="正方形/長方形 1" o:spid="_x0000_s1026" style="position:absolute;margin-left:-.45pt;margin-top:3.1pt;width:9.2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" filled="f" strokecolor="#09101d [484]" strokeweight=".5pt"/>
                  </w:pict>
                </mc:Fallback>
              </mc:AlternateContent>
            </w:r>
            <w:r w:rsidR="0066437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  <w:r w:rsidR="002B730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="004712C3" w:rsidRPr="00A02DF2">
              <w:rPr>
                <w:rFonts w:ascii="HG丸ｺﾞｼｯｸM-PRO" w:eastAsia="HG丸ｺﾞｼｯｸM-PRO" w:hAnsi="HG丸ｺﾞｼｯｸM-PRO" w:hint="eastAsia"/>
                <w:b/>
              </w:rPr>
              <w:t>研究活動等</w:t>
            </w:r>
            <w:r w:rsidR="0006298E" w:rsidRPr="00A02DF2">
              <w:rPr>
                <w:rFonts w:ascii="HG丸ｺﾞｼｯｸM-PRO" w:eastAsia="HG丸ｺﾞｼｯｸM-PRO" w:hAnsi="HG丸ｺﾞｼｯｸM-PRO" w:hint="eastAsia"/>
                <w:b/>
              </w:rPr>
              <w:t>の内容</w:t>
            </w:r>
            <w:r w:rsidR="005C2C1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5C2C19" w:rsidRPr="00385C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研究活動等のテーマ・目的・内容等を具体的にお書きください。</w:t>
            </w:r>
          </w:p>
          <w:p w14:paraId="2E1C0293" w14:textId="5515CE4C" w:rsidR="0006298E" w:rsidRDefault="002B7304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</w:p>
          <w:p w14:paraId="3F996C73" w14:textId="7B724328" w:rsidR="002B7304" w:rsidRDefault="002B7304" w:rsidP="00137D2A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101C666" w14:textId="23D6298E" w:rsidR="00664370" w:rsidRDefault="00664370" w:rsidP="00137D2A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5C42941" w14:textId="63E9C6F6" w:rsidR="002B7304" w:rsidRDefault="002B7304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</w:p>
          <w:p w14:paraId="3470B2AF" w14:textId="6C5B0076" w:rsidR="006F497B" w:rsidRDefault="006F497B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3CCA0F6" w14:textId="74C0E07B" w:rsidR="006F497B" w:rsidRDefault="006F497B" w:rsidP="00664370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EFF57E" w14:textId="004105A0" w:rsidR="00664370" w:rsidRPr="002B7304" w:rsidRDefault="00664370" w:rsidP="00664370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207A9" w14:paraId="75F7BB41" w14:textId="77777777" w:rsidTr="00137D2A">
        <w:trPr>
          <w:trHeight w:val="3231"/>
        </w:trPr>
        <w:tc>
          <w:tcPr>
            <w:tcW w:w="10014" w:type="dxa"/>
          </w:tcPr>
          <w:p w14:paraId="09BAB669" w14:textId="7AE98EFC" w:rsidR="00E207A9" w:rsidRDefault="00672A9A" w:rsidP="004430B5">
            <w:pPr>
              <w:snapToGrid w:val="0"/>
              <w:ind w:left="2088" w:hangingChars="1300" w:hanging="2088"/>
              <w:contextualSpacing/>
              <w:rPr>
                <w:rFonts w:ascii="HG丸ｺﾞｼｯｸM-PRO" w:eastAsia="HG丸ｺﾞｼｯｸM-PRO" w:hAnsi="HG丸ｺﾞｼｯｸM-PRO"/>
                <w:spacing w:val="-10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AA4E9" wp14:editId="31D82720">
                      <wp:simplePos x="0" y="0"/>
                      <wp:positionH relativeFrom="column">
                        <wp:posOffset>-6134</wp:posOffset>
                      </wp:positionH>
                      <wp:positionV relativeFrom="paragraph">
                        <wp:posOffset>38100</wp:posOffset>
                      </wp:positionV>
                      <wp:extent cx="116732" cy="116732"/>
                      <wp:effectExtent l="0" t="0" r="17145" b="17145"/>
                      <wp:wrapNone/>
                      <wp:docPr id="18200382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167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F78B4" id="正方形/長方形 2" o:spid="_x0000_s1026" style="position:absolute;margin-left:-.5pt;margin-top:3pt;width:9.2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" filled="f" strokecolor="black [3213]" strokeweight=".5pt"/>
                  </w:pict>
                </mc:Fallback>
              </mc:AlternateContent>
            </w:r>
            <w:r w:rsidR="0066437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３ </w:t>
            </w:r>
            <w:r w:rsidR="002D0CB2" w:rsidRPr="00A02DF2">
              <w:rPr>
                <w:rFonts w:ascii="HG丸ｺﾞｼｯｸM-PRO" w:eastAsia="HG丸ｺﾞｼｯｸM-PRO" w:hAnsi="HG丸ｺﾞｼｯｸM-PRO" w:hint="eastAsia"/>
                <w:b/>
              </w:rPr>
              <w:t>要望</w:t>
            </w:r>
            <w:r w:rsidR="00E207A9" w:rsidRPr="00A02DF2">
              <w:rPr>
                <w:rFonts w:ascii="HG丸ｺﾞｼｯｸM-PRO" w:eastAsia="HG丸ｺﾞｼｯｸM-PRO" w:hAnsi="HG丸ｺﾞｼｯｸM-PRO" w:hint="eastAsia"/>
                <w:b/>
              </w:rPr>
              <w:t>する支援の</w:t>
            </w:r>
            <w:r w:rsidR="00761B37">
              <w:rPr>
                <w:rFonts w:ascii="HG丸ｺﾞｼｯｸM-PRO" w:eastAsia="HG丸ｺﾞｼｯｸM-PRO" w:hAnsi="HG丸ｺﾞｼｯｸM-PRO" w:hint="eastAsia"/>
                <w:b/>
              </w:rPr>
              <w:t>詳細</w:t>
            </w:r>
            <w:r w:rsidR="004430B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137D2A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国土地理院の地形図の種類</w:t>
            </w:r>
            <w:r w:rsidR="006F497B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ごとに、</w:t>
            </w:r>
            <w:r w:rsidR="00137D2A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図名</w:t>
            </w:r>
            <w:r w:rsidR="00761B37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・</w:t>
            </w:r>
            <w:r w:rsidR="00137D2A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枚数</w:t>
            </w:r>
            <w:r w:rsidR="00761B37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をお書き</w:t>
            </w:r>
            <w:r w:rsidR="00B10BC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くだ</w:t>
            </w:r>
            <w:r w:rsidR="00761B37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さい</w:t>
            </w:r>
            <w:r w:rsidR="004430B5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（</w:t>
            </w:r>
            <w:r w:rsidR="00137D2A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総枚数</w:t>
            </w:r>
            <w:r w:rsidR="006F497B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上限</w:t>
            </w:r>
            <w:r w:rsidR="00137D2A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100枚まで</w:t>
            </w:r>
            <w:r w:rsidR="00761B37" w:rsidRPr="006C6596">
              <w:rPr>
                <w:rFonts w:ascii="ＭＳ ゴシック" w:eastAsia="ＭＳ ゴシック" w:hAnsi="ＭＳ ゴシック" w:hint="eastAsia"/>
                <w:spacing w:val="-10"/>
                <w:w w:val="90"/>
                <w:sz w:val="16"/>
                <w:szCs w:val="16"/>
              </w:rPr>
              <w:t>「基本方針2.支援の方法」</w:t>
            </w:r>
            <w:r w:rsidR="004430B5" w:rsidRPr="006C6596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参照）。</w:t>
            </w:r>
          </w:p>
          <w:p w14:paraId="78D239A5" w14:textId="1C04EC7B" w:rsidR="000B4F3D" w:rsidRPr="00E311FC" w:rsidRDefault="00E311FC" w:rsidP="000B4F3D">
            <w:pPr>
              <w:snapToGrid w:val="0"/>
              <w:ind w:firstLineChars="1400" w:firstLine="2249"/>
              <w:contextualSpacing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  <w:u w:val="single"/>
              </w:rPr>
            </w:pPr>
            <w:r w:rsidRPr="00E311F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  <w:u w:val="single"/>
              </w:rPr>
              <w:t>〈</w:t>
            </w:r>
            <w:r w:rsidR="000B4F3D" w:rsidRPr="00E311F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  <w:u w:val="single"/>
              </w:rPr>
              <w:t>送付先が申請書に記載のご担当者以外の場合は</w:t>
            </w:r>
            <w:r w:rsidR="00B10BC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  <w:u w:val="single"/>
              </w:rPr>
              <w:t>ここに</w:t>
            </w:r>
            <w:r w:rsidR="000B4F3D" w:rsidRPr="00E311F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  <w:u w:val="single"/>
              </w:rPr>
              <w:t>ご記入ください</w:t>
            </w:r>
            <w:r w:rsidRPr="00E311F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  <w:u w:val="single"/>
              </w:rPr>
              <w:t>〉</w:t>
            </w:r>
          </w:p>
          <w:p w14:paraId="66178CD8" w14:textId="60E5A660" w:rsidR="00A064BB" w:rsidRDefault="006F497B" w:rsidP="00E8125E">
            <w:pPr>
              <w:numPr>
                <w:ilvl w:val="0"/>
                <w:numId w:val="7"/>
              </w:num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地図の種類　　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□1/10000　□1/25000　□1/50000　□1/200000　□その他(国土地理院刊行の主題図)</w:t>
            </w:r>
          </w:p>
          <w:p w14:paraId="30832937" w14:textId="03DA9C83" w:rsidR="00A064BB" w:rsidRDefault="006F497B" w:rsidP="00A064BB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図名と枚数</w:t>
            </w:r>
          </w:p>
          <w:p w14:paraId="32D0F6AD" w14:textId="35107543" w:rsidR="00A064BB" w:rsidRDefault="00A064BB" w:rsidP="00A064BB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1D38535" w14:textId="483E71F8" w:rsidR="00E8125E" w:rsidRDefault="00E8125E" w:rsidP="00A064BB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EA70E2A" w14:textId="77777777" w:rsidR="00E8125E" w:rsidRDefault="00E8125E" w:rsidP="00A064BB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564A99C" w14:textId="57A0336F" w:rsidR="0058361B" w:rsidRDefault="00137D2A" w:rsidP="00E311FC">
            <w:pPr>
              <w:snapToGrid w:val="0"/>
              <w:ind w:firstLineChars="2800" w:firstLine="504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◆納　期</w:t>
            </w:r>
            <w:r w:rsidR="00E8125E"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：</w:t>
            </w:r>
            <w:r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年　　　月　　　日　までに到着希望</w:t>
            </w:r>
          </w:p>
          <w:p w14:paraId="50B67130" w14:textId="77777777" w:rsidR="006F497B" w:rsidRPr="006F497B" w:rsidRDefault="006F497B" w:rsidP="00E311FC">
            <w:pPr>
              <w:snapToGrid w:val="0"/>
              <w:ind w:firstLineChars="2800" w:firstLine="3360"/>
              <w:contextualSpacing/>
              <w:rPr>
                <w:rFonts w:ascii="HG丸ｺﾞｼｯｸM-PRO" w:eastAsia="HG丸ｺﾞｼｯｸM-PRO" w:hAnsi="HG丸ｺﾞｼｯｸM-PRO"/>
                <w:sz w:val="12"/>
                <w:szCs w:val="12"/>
                <w:u w:val="single"/>
              </w:rPr>
            </w:pPr>
          </w:p>
          <w:p w14:paraId="31611E45" w14:textId="726D5985" w:rsidR="006F497B" w:rsidRDefault="006F497B" w:rsidP="006F497B">
            <w:pPr>
              <w:numPr>
                <w:ilvl w:val="0"/>
                <w:numId w:val="7"/>
              </w:num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地図の種類　　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□1/10000　□1/25000　□1/50000　□1/200000　□その他(国土地理院刊行の主題図)</w:t>
            </w:r>
          </w:p>
          <w:p w14:paraId="75D2F7BB" w14:textId="77777777" w:rsidR="006F497B" w:rsidRDefault="006F497B" w:rsidP="006F497B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図名と枚数</w:t>
            </w:r>
          </w:p>
          <w:p w14:paraId="6738F95A" w14:textId="3976C9C1" w:rsidR="00137D2A" w:rsidRDefault="00137D2A" w:rsidP="00137D2A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4592335" w14:textId="4AA8A0AA" w:rsidR="00E8125E" w:rsidRDefault="00E8125E" w:rsidP="00137D2A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2286FA0" w14:textId="77777777" w:rsidR="00E8125E" w:rsidRDefault="00E8125E" w:rsidP="00137D2A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44F975" w14:textId="77777777" w:rsidR="00137D2A" w:rsidRDefault="002C51C6" w:rsidP="00E311FC">
            <w:pPr>
              <w:snapToGrid w:val="0"/>
              <w:ind w:firstLineChars="2800" w:firstLine="504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◆納　期</w:t>
            </w:r>
            <w:r w:rsidR="00E8125E"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：</w:t>
            </w:r>
            <w:r w:rsidRPr="00E311F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年　　　月　　　日　までに到着希望</w:t>
            </w:r>
          </w:p>
          <w:p w14:paraId="0F186A53" w14:textId="77777777" w:rsidR="006F497B" w:rsidRPr="006F497B" w:rsidRDefault="006F497B" w:rsidP="00E311FC">
            <w:pPr>
              <w:snapToGrid w:val="0"/>
              <w:ind w:firstLineChars="2800" w:firstLine="2800"/>
              <w:contextualSpacing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</w:p>
          <w:p w14:paraId="0C8801AD" w14:textId="77777777" w:rsidR="006F497B" w:rsidRPr="00664370" w:rsidRDefault="006F497B" w:rsidP="00664370">
            <w:pPr>
              <w:pStyle w:val="aa"/>
              <w:numPr>
                <w:ilvl w:val="0"/>
                <w:numId w:val="8"/>
              </w:numPr>
              <w:snapToGrid w:val="0"/>
              <w:ind w:leftChars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66437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+②の合計枚数　</w:t>
            </w:r>
            <w:r w:rsidRPr="0066437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single"/>
              </w:rPr>
              <w:t xml:space="preserve">　　　　　　　枚</w:t>
            </w:r>
            <w:r w:rsidRPr="0066437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　＊上限100枚</w:t>
            </w:r>
          </w:p>
          <w:p w14:paraId="5AF4A200" w14:textId="2C47CB98" w:rsidR="00664370" w:rsidRPr="00664370" w:rsidRDefault="00664370" w:rsidP="00664370">
            <w:pPr>
              <w:pStyle w:val="aa"/>
              <w:snapToGrid w:val="0"/>
              <w:ind w:leftChars="0" w:left="541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</w:tbl>
    <w:p w14:paraId="6955AD0F" w14:textId="32A73280" w:rsidR="007A619F" w:rsidRPr="007A619F" w:rsidRDefault="007A619F" w:rsidP="007A619F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*記入欄が足りない場合は、複数枚に分けてご記入ください</w:t>
      </w:r>
    </w:p>
    <w:p w14:paraId="1D0B0D01" w14:textId="103200CF" w:rsidR="00065F80" w:rsidRPr="003F2357" w:rsidRDefault="00065F80" w:rsidP="007B1226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3F2357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3F2357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Pr="003F2357">
        <w:rPr>
          <w:rFonts w:ascii="HG丸ｺﾞｼｯｸM-PRO" w:eastAsia="HG丸ｺﾞｼｯｸM-PRO" w:hAnsi="HG丸ｺﾞｼｯｸM-PRO" w:hint="eastAsia"/>
          <w:sz w:val="20"/>
          <w:szCs w:val="20"/>
        </w:rPr>
        <w:t>問い合わせ】</w:t>
      </w:r>
      <w:r w:rsidR="003F235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3A59">
        <w:rPr>
          <w:rFonts w:ascii="HG丸ｺﾞｼｯｸM-PRO" w:eastAsia="HG丸ｺﾞｼｯｸM-PRO" w:hAnsi="HG丸ｺﾞｼｯｸM-PRO" w:hint="eastAsia"/>
          <w:sz w:val="22"/>
        </w:rPr>
        <w:t xml:space="preserve">一般財団法人 </w:t>
      </w:r>
      <w:r w:rsidRPr="00A02DF2">
        <w:rPr>
          <w:rFonts w:ascii="HG丸ｺﾞｼｯｸM-PRO" w:eastAsia="HG丸ｺﾞｼｯｸM-PRO" w:hAnsi="HG丸ｺﾞｼｯｸM-PRO" w:hint="eastAsia"/>
          <w:sz w:val="22"/>
        </w:rPr>
        <w:t>日本地図センター　地図研究所 文化事業部</w:t>
      </w:r>
    </w:p>
    <w:p w14:paraId="7EBF3ED1" w14:textId="31BF3A72" w:rsidR="00065F80" w:rsidRPr="007A619F" w:rsidRDefault="00065F80" w:rsidP="007A619F">
      <w:pPr>
        <w:rPr>
          <w:rFonts w:ascii="HG丸ｺﾞｼｯｸM-PRO" w:eastAsia="HG丸ｺﾞｼｯｸM-PRO" w:hAnsi="HG丸ｺﾞｼｯｸM-PRO"/>
          <w:sz w:val="22"/>
        </w:rPr>
      </w:pPr>
      <w:r w:rsidRPr="00DA013D">
        <w:rPr>
          <w:rFonts w:ascii="HG丸ｺﾞｼｯｸM-PRO" w:eastAsia="HG丸ｺﾞｼｯｸM-PRO" w:hAnsi="HG丸ｺﾞｼｯｸM-PRO" w:hint="eastAsia"/>
          <w:sz w:val="22"/>
          <w:vertAlign w:val="subscript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vertAlign w:val="subscript"/>
        </w:rPr>
        <w:t xml:space="preserve">　　　　　　　　　</w:t>
      </w:r>
      <w:r w:rsidR="003F2357">
        <w:rPr>
          <w:rFonts w:ascii="HG丸ｺﾞｼｯｸM-PRO" w:eastAsia="HG丸ｺﾞｼｯｸM-PRO" w:hAnsi="HG丸ｺﾞｼｯｸM-PRO" w:hint="eastAsia"/>
          <w:sz w:val="22"/>
          <w:vertAlign w:val="subscript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部長：大滝　修</w:t>
      </w:r>
      <w:r w:rsidR="007A619F">
        <w:rPr>
          <w:rFonts w:ascii="HG丸ｺﾞｼｯｸM-PRO" w:eastAsia="HG丸ｺﾞｼｯｸM-PRO" w:hAnsi="HG丸ｺﾞｼｯｸM-PRO" w:hint="eastAsia"/>
          <w:sz w:val="22"/>
        </w:rPr>
        <w:t xml:space="preserve"> / </w:t>
      </w:r>
      <w:r>
        <w:rPr>
          <w:rFonts w:ascii="HG丸ｺﾞｼｯｸM-PRO" w:eastAsia="HG丸ｺﾞｼｯｸM-PRO" w:hAnsi="HG丸ｺﾞｼｯｸM-PRO" w:hint="eastAsia"/>
          <w:sz w:val="22"/>
        </w:rPr>
        <w:t>事務担当：</w:t>
      </w:r>
      <w:r w:rsidRPr="00A02DF2">
        <w:rPr>
          <w:rFonts w:ascii="HG丸ｺﾞｼｯｸM-PRO" w:eastAsia="HG丸ｺﾞｼｯｸM-PRO" w:hAnsi="HG丸ｺﾞｼｯｸM-PRO" w:hint="eastAsia"/>
          <w:sz w:val="22"/>
        </w:rPr>
        <w:t>俊成</w:t>
      </w:r>
      <w:r>
        <w:rPr>
          <w:rFonts w:ascii="HG丸ｺﾞｼｯｸM-PRO" w:eastAsia="HG丸ｺﾞｼｯｸM-PRO" w:hAnsi="HG丸ｺﾞｼｯｸM-PRO" w:hint="eastAsia"/>
          <w:sz w:val="22"/>
        </w:rPr>
        <w:t>美奈子</w:t>
      </w:r>
      <w:r w:rsidR="007A619F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A02DF2">
        <w:rPr>
          <w:rFonts w:ascii="HG丸ｺﾞｼｯｸM-PRO" w:eastAsia="HG丸ｺﾞｼｯｸM-PRO" w:hAnsi="HG丸ｺﾞｼｯｸM-PRO" w:hint="eastAsia"/>
          <w:sz w:val="22"/>
        </w:rPr>
        <w:t>Mail：</w:t>
      </w:r>
      <w:hyperlink r:id="rId8" w:history="1">
        <w:r w:rsidRPr="00A02DF2">
          <w:rPr>
            <w:rStyle w:val="a7"/>
            <w:rFonts w:ascii="ＭＳ Ｐ明朝" w:eastAsia="ＭＳ Ｐ明朝" w:hAnsi="ＭＳ Ｐ明朝" w:hint="eastAsia"/>
            <w:sz w:val="22"/>
          </w:rPr>
          <w:t>ken2@jmc.or.jp</w:t>
        </w:r>
      </w:hyperlink>
    </w:p>
    <w:sectPr w:rsidR="00065F80" w:rsidRPr="007A619F" w:rsidSect="00AB5608">
      <w:pgSz w:w="11906" w:h="16838"/>
      <w:pgMar w:top="900" w:right="926" w:bottom="720" w:left="1077" w:header="357" w:footer="391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6715" w14:textId="77777777" w:rsidR="006613ED" w:rsidRDefault="006613ED" w:rsidP="00AE4D5D">
      <w:r>
        <w:separator/>
      </w:r>
    </w:p>
  </w:endnote>
  <w:endnote w:type="continuationSeparator" w:id="0">
    <w:p w14:paraId="15411D7F" w14:textId="77777777" w:rsidR="006613ED" w:rsidRDefault="006613ED" w:rsidP="00AE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A927" w14:textId="77777777" w:rsidR="006613ED" w:rsidRDefault="006613ED" w:rsidP="00AE4D5D">
      <w:r>
        <w:separator/>
      </w:r>
    </w:p>
  </w:footnote>
  <w:footnote w:type="continuationSeparator" w:id="0">
    <w:p w14:paraId="0CCDDCD6" w14:textId="77777777" w:rsidR="006613ED" w:rsidRDefault="006613ED" w:rsidP="00AE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776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27F94"/>
    <w:multiLevelType w:val="hybridMultilevel"/>
    <w:tmpl w:val="BB22B92E"/>
    <w:lvl w:ilvl="0" w:tplc="FDD0C57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5532042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E474A4"/>
    <w:multiLevelType w:val="hybridMultilevel"/>
    <w:tmpl w:val="1F402E50"/>
    <w:lvl w:ilvl="0" w:tplc="19120C82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72861"/>
    <w:multiLevelType w:val="multilevel"/>
    <w:tmpl w:val="A830A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BC67B66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BD7855"/>
    <w:multiLevelType w:val="hybridMultilevel"/>
    <w:tmpl w:val="504AA9D2"/>
    <w:lvl w:ilvl="0" w:tplc="4066E6E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E477C7"/>
    <w:multiLevelType w:val="hybridMultilevel"/>
    <w:tmpl w:val="2EA0F8D6"/>
    <w:lvl w:ilvl="0" w:tplc="56985D1A">
      <w:start w:val="1"/>
      <w:numFmt w:val="decimalEnclosedCircle"/>
      <w:lvlText w:val="%1"/>
      <w:lvlJc w:val="left"/>
      <w:pPr>
        <w:ind w:left="541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num w:numId="1" w16cid:durableId="1683164484">
    <w:abstractNumId w:val="4"/>
  </w:num>
  <w:num w:numId="2" w16cid:durableId="1388261849">
    <w:abstractNumId w:val="0"/>
  </w:num>
  <w:num w:numId="3" w16cid:durableId="431358722">
    <w:abstractNumId w:val="2"/>
  </w:num>
  <w:num w:numId="4" w16cid:durableId="413480438">
    <w:abstractNumId w:val="5"/>
  </w:num>
  <w:num w:numId="5" w16cid:durableId="1224439959">
    <w:abstractNumId w:val="6"/>
  </w:num>
  <w:num w:numId="6" w16cid:durableId="653294072">
    <w:abstractNumId w:val="3"/>
  </w:num>
  <w:num w:numId="7" w16cid:durableId="1588689663">
    <w:abstractNumId w:val="1"/>
  </w:num>
  <w:num w:numId="8" w16cid:durableId="16587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defaultTabStop w:val="839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0B"/>
    <w:rsid w:val="00000325"/>
    <w:rsid w:val="0001133D"/>
    <w:rsid w:val="0001520B"/>
    <w:rsid w:val="0002357D"/>
    <w:rsid w:val="0006298E"/>
    <w:rsid w:val="00065F80"/>
    <w:rsid w:val="0006753E"/>
    <w:rsid w:val="000933CE"/>
    <w:rsid w:val="000A7F7E"/>
    <w:rsid w:val="000B4F3D"/>
    <w:rsid w:val="000B7F35"/>
    <w:rsid w:val="000D15BB"/>
    <w:rsid w:val="000D396F"/>
    <w:rsid w:val="000E2F8C"/>
    <w:rsid w:val="0010522B"/>
    <w:rsid w:val="00137D2A"/>
    <w:rsid w:val="00142AA4"/>
    <w:rsid w:val="00145691"/>
    <w:rsid w:val="0015006C"/>
    <w:rsid w:val="00160025"/>
    <w:rsid w:val="00191A2F"/>
    <w:rsid w:val="0019735B"/>
    <w:rsid w:val="001B4C40"/>
    <w:rsid w:val="001D076D"/>
    <w:rsid w:val="00267FBC"/>
    <w:rsid w:val="0027045C"/>
    <w:rsid w:val="00273699"/>
    <w:rsid w:val="002813D5"/>
    <w:rsid w:val="002A58EE"/>
    <w:rsid w:val="002B1CE5"/>
    <w:rsid w:val="002B7304"/>
    <w:rsid w:val="002C51C6"/>
    <w:rsid w:val="002D0CB2"/>
    <w:rsid w:val="002E7A7B"/>
    <w:rsid w:val="002F22E7"/>
    <w:rsid w:val="003002FE"/>
    <w:rsid w:val="003205C9"/>
    <w:rsid w:val="00331833"/>
    <w:rsid w:val="003575F7"/>
    <w:rsid w:val="00367EE5"/>
    <w:rsid w:val="00385CBA"/>
    <w:rsid w:val="003B711F"/>
    <w:rsid w:val="003D4C89"/>
    <w:rsid w:val="003E2F29"/>
    <w:rsid w:val="003F2357"/>
    <w:rsid w:val="003F3B17"/>
    <w:rsid w:val="003F6500"/>
    <w:rsid w:val="00402AD4"/>
    <w:rsid w:val="00431FBF"/>
    <w:rsid w:val="00433ED9"/>
    <w:rsid w:val="004430B5"/>
    <w:rsid w:val="0044358F"/>
    <w:rsid w:val="004441C6"/>
    <w:rsid w:val="00462CA2"/>
    <w:rsid w:val="004712C3"/>
    <w:rsid w:val="0048344D"/>
    <w:rsid w:val="00487342"/>
    <w:rsid w:val="00496E9B"/>
    <w:rsid w:val="004A6411"/>
    <w:rsid w:val="004C340D"/>
    <w:rsid w:val="004D34C7"/>
    <w:rsid w:val="004D692D"/>
    <w:rsid w:val="004E1305"/>
    <w:rsid w:val="004E3A31"/>
    <w:rsid w:val="004E59C5"/>
    <w:rsid w:val="004F7F55"/>
    <w:rsid w:val="00512469"/>
    <w:rsid w:val="0051660A"/>
    <w:rsid w:val="00524B4D"/>
    <w:rsid w:val="00537802"/>
    <w:rsid w:val="00556E9E"/>
    <w:rsid w:val="00561A21"/>
    <w:rsid w:val="00561AB7"/>
    <w:rsid w:val="00565EE6"/>
    <w:rsid w:val="00575B13"/>
    <w:rsid w:val="0058361B"/>
    <w:rsid w:val="005848FF"/>
    <w:rsid w:val="00591E97"/>
    <w:rsid w:val="005A0A07"/>
    <w:rsid w:val="005C2C19"/>
    <w:rsid w:val="005D3DC5"/>
    <w:rsid w:val="0060793E"/>
    <w:rsid w:val="00624F31"/>
    <w:rsid w:val="006274D5"/>
    <w:rsid w:val="00631283"/>
    <w:rsid w:val="00637BCC"/>
    <w:rsid w:val="00654C27"/>
    <w:rsid w:val="00660EFC"/>
    <w:rsid w:val="006613ED"/>
    <w:rsid w:val="006638BD"/>
    <w:rsid w:val="00664370"/>
    <w:rsid w:val="00672A9A"/>
    <w:rsid w:val="00672D05"/>
    <w:rsid w:val="0068399B"/>
    <w:rsid w:val="006B7DA9"/>
    <w:rsid w:val="006C6596"/>
    <w:rsid w:val="006D0713"/>
    <w:rsid w:val="006D660D"/>
    <w:rsid w:val="006F497B"/>
    <w:rsid w:val="00700C95"/>
    <w:rsid w:val="00705870"/>
    <w:rsid w:val="007117F5"/>
    <w:rsid w:val="0075716B"/>
    <w:rsid w:val="00761B37"/>
    <w:rsid w:val="00762461"/>
    <w:rsid w:val="007638FE"/>
    <w:rsid w:val="007712D6"/>
    <w:rsid w:val="00782F12"/>
    <w:rsid w:val="00787A3B"/>
    <w:rsid w:val="007A619F"/>
    <w:rsid w:val="007B1226"/>
    <w:rsid w:val="007B7BBF"/>
    <w:rsid w:val="007C0237"/>
    <w:rsid w:val="007D36B0"/>
    <w:rsid w:val="007E0BC6"/>
    <w:rsid w:val="00807F28"/>
    <w:rsid w:val="00810C19"/>
    <w:rsid w:val="008301A3"/>
    <w:rsid w:val="0084447D"/>
    <w:rsid w:val="00880E33"/>
    <w:rsid w:val="00881921"/>
    <w:rsid w:val="008C2836"/>
    <w:rsid w:val="008C709E"/>
    <w:rsid w:val="008F4B97"/>
    <w:rsid w:val="00907213"/>
    <w:rsid w:val="009234AC"/>
    <w:rsid w:val="00924E0D"/>
    <w:rsid w:val="00931E36"/>
    <w:rsid w:val="00934C5B"/>
    <w:rsid w:val="00941354"/>
    <w:rsid w:val="00945CF2"/>
    <w:rsid w:val="00945DA5"/>
    <w:rsid w:val="00952933"/>
    <w:rsid w:val="00957A1A"/>
    <w:rsid w:val="009747C5"/>
    <w:rsid w:val="009A2E0F"/>
    <w:rsid w:val="009A757C"/>
    <w:rsid w:val="009B078A"/>
    <w:rsid w:val="009E6FB8"/>
    <w:rsid w:val="009F704F"/>
    <w:rsid w:val="00A02DF2"/>
    <w:rsid w:val="00A057F3"/>
    <w:rsid w:val="00A064BB"/>
    <w:rsid w:val="00A07363"/>
    <w:rsid w:val="00A1503D"/>
    <w:rsid w:val="00A57A96"/>
    <w:rsid w:val="00A822A3"/>
    <w:rsid w:val="00AB5608"/>
    <w:rsid w:val="00AE2232"/>
    <w:rsid w:val="00AE4D5D"/>
    <w:rsid w:val="00AF3615"/>
    <w:rsid w:val="00AF3631"/>
    <w:rsid w:val="00B10BC6"/>
    <w:rsid w:val="00B16C77"/>
    <w:rsid w:val="00B2796A"/>
    <w:rsid w:val="00B3548D"/>
    <w:rsid w:val="00B445A9"/>
    <w:rsid w:val="00B462C7"/>
    <w:rsid w:val="00B55FFF"/>
    <w:rsid w:val="00B902BB"/>
    <w:rsid w:val="00B92072"/>
    <w:rsid w:val="00B93457"/>
    <w:rsid w:val="00B950A2"/>
    <w:rsid w:val="00BA16BA"/>
    <w:rsid w:val="00BC2D6D"/>
    <w:rsid w:val="00BD4FC6"/>
    <w:rsid w:val="00BE3A59"/>
    <w:rsid w:val="00C06DBD"/>
    <w:rsid w:val="00C153CC"/>
    <w:rsid w:val="00C541F0"/>
    <w:rsid w:val="00C77BB4"/>
    <w:rsid w:val="00C95826"/>
    <w:rsid w:val="00CB5F9F"/>
    <w:rsid w:val="00CB647A"/>
    <w:rsid w:val="00CD0EA4"/>
    <w:rsid w:val="00CE4E75"/>
    <w:rsid w:val="00D10203"/>
    <w:rsid w:val="00D429CD"/>
    <w:rsid w:val="00D4726E"/>
    <w:rsid w:val="00D56F57"/>
    <w:rsid w:val="00D67B38"/>
    <w:rsid w:val="00D757E0"/>
    <w:rsid w:val="00D91AF6"/>
    <w:rsid w:val="00DA013D"/>
    <w:rsid w:val="00DB5846"/>
    <w:rsid w:val="00DC44B1"/>
    <w:rsid w:val="00DD0F86"/>
    <w:rsid w:val="00E02845"/>
    <w:rsid w:val="00E168EB"/>
    <w:rsid w:val="00E207A9"/>
    <w:rsid w:val="00E311FC"/>
    <w:rsid w:val="00E35126"/>
    <w:rsid w:val="00E42563"/>
    <w:rsid w:val="00E43A53"/>
    <w:rsid w:val="00E46362"/>
    <w:rsid w:val="00E62C19"/>
    <w:rsid w:val="00E65E64"/>
    <w:rsid w:val="00E8125E"/>
    <w:rsid w:val="00E86A46"/>
    <w:rsid w:val="00EA3C41"/>
    <w:rsid w:val="00EA720A"/>
    <w:rsid w:val="00EB31B5"/>
    <w:rsid w:val="00EC2F7B"/>
    <w:rsid w:val="00ED3796"/>
    <w:rsid w:val="00EE00D9"/>
    <w:rsid w:val="00EE395E"/>
    <w:rsid w:val="00F03842"/>
    <w:rsid w:val="00F07FE9"/>
    <w:rsid w:val="00F14EFC"/>
    <w:rsid w:val="00F42461"/>
    <w:rsid w:val="00F65F57"/>
    <w:rsid w:val="00F66C3F"/>
    <w:rsid w:val="00F923CF"/>
    <w:rsid w:val="00FB3A77"/>
    <w:rsid w:val="00FD38DB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CFA623"/>
  <w15:chartTrackingRefBased/>
  <w15:docId w15:val="{67130B5E-E582-408E-8EE4-C732175A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D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4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D5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3F6500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3F650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3F6500"/>
    <w:rPr>
      <w:rFonts w:ascii="Arial" w:eastAsia="ＭＳ ゴシック" w:hAnsi="Arial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3F650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246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2@jm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B485-07A1-4296-A2DA-EBEE3E8D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mailto:ken2@jmc.or.jp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俊成 美奈子 M.T.</cp:lastModifiedBy>
  <cp:revision>4</cp:revision>
  <dcterms:created xsi:type="dcterms:W3CDTF">2024-03-28T04:48:00Z</dcterms:created>
  <dcterms:modified xsi:type="dcterms:W3CDTF">2025-04-08T01:24:00Z</dcterms:modified>
  <cp:contentStatus/>
</cp:coreProperties>
</file>